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38F07" w14:textId="77777777" w:rsidR="000E5A13" w:rsidRDefault="000E5A13" w:rsidP="3C6584C6">
      <w:pPr>
        <w:rPr>
          <w:sz w:val="20"/>
          <w:szCs w:val="20"/>
          <w:lang w:val="hr-HR"/>
        </w:rPr>
      </w:pPr>
    </w:p>
    <w:tbl>
      <w:tblPr>
        <w:tblStyle w:val="TableGrid"/>
        <w:tblW w:w="14197" w:type="dxa"/>
        <w:tblLayout w:type="fixed"/>
        <w:tblLook w:val="06A0" w:firstRow="1" w:lastRow="0" w:firstColumn="1" w:lastColumn="0" w:noHBand="1" w:noVBand="1"/>
      </w:tblPr>
      <w:tblGrid>
        <w:gridCol w:w="562"/>
        <w:gridCol w:w="6438"/>
        <w:gridCol w:w="1234"/>
        <w:gridCol w:w="3101"/>
        <w:gridCol w:w="2862"/>
      </w:tblGrid>
      <w:tr w:rsidR="000E5A13" w:rsidRPr="00FC65D5" w14:paraId="4EDDF8A2" w14:textId="77777777" w:rsidTr="009A3357">
        <w:trPr>
          <w:trHeight w:val="395"/>
        </w:trPr>
        <w:tc>
          <w:tcPr>
            <w:tcW w:w="14197" w:type="dxa"/>
            <w:gridSpan w:val="5"/>
            <w:shd w:val="clear" w:color="auto" w:fill="D9D9D9" w:themeFill="background1" w:themeFillShade="D9"/>
            <w:tcMar>
              <w:left w:w="105" w:type="dxa"/>
              <w:right w:w="105" w:type="dxa"/>
            </w:tcMar>
          </w:tcPr>
          <w:p w14:paraId="67E81E44" w14:textId="7793DE7B" w:rsidR="000E5A13" w:rsidRPr="00917E57" w:rsidRDefault="000E5A13" w:rsidP="009A3357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val="hr-HR"/>
              </w:rPr>
            </w:pPr>
            <w:r w:rsidRPr="00917E57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val="hr-HR"/>
              </w:rPr>
              <w:t>TROŠKOVNIK ZA NABAVU SUSTAVA ZA EVIDENCIJU RADNOG VREMENA I KONTROLU PRISTUPA</w:t>
            </w:r>
          </w:p>
        </w:tc>
      </w:tr>
      <w:tr w:rsidR="000E5A13" w:rsidRPr="00FC65D5" w14:paraId="5BEB6672" w14:textId="77777777" w:rsidTr="009A3357">
        <w:trPr>
          <w:trHeight w:val="395"/>
        </w:trPr>
        <w:tc>
          <w:tcPr>
            <w:tcW w:w="562" w:type="dxa"/>
            <w:shd w:val="clear" w:color="auto" w:fill="D9D9D9" w:themeFill="background1" w:themeFillShade="D9"/>
            <w:tcMar>
              <w:left w:w="105" w:type="dxa"/>
              <w:right w:w="105" w:type="dxa"/>
            </w:tcMar>
          </w:tcPr>
          <w:p w14:paraId="34984834" w14:textId="77777777" w:rsidR="000E5A13" w:rsidRPr="001C5521" w:rsidRDefault="000E5A13" w:rsidP="009A3357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hr-HR"/>
              </w:rPr>
            </w:pPr>
            <w:r w:rsidRPr="001C552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hr-HR"/>
              </w:rPr>
              <w:t>A</w:t>
            </w:r>
          </w:p>
        </w:tc>
        <w:tc>
          <w:tcPr>
            <w:tcW w:w="6438" w:type="dxa"/>
            <w:shd w:val="clear" w:color="auto" w:fill="D9D9D9" w:themeFill="background1" w:themeFillShade="D9"/>
            <w:tcMar>
              <w:left w:w="105" w:type="dxa"/>
              <w:right w:w="105" w:type="dxa"/>
            </w:tcMar>
          </w:tcPr>
          <w:p w14:paraId="5116B534" w14:textId="77777777" w:rsidR="000E5A13" w:rsidRPr="001C5521" w:rsidRDefault="000E5A13" w:rsidP="009A3357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hr-HR"/>
              </w:rPr>
            </w:pPr>
            <w:r w:rsidRPr="001C552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hr-HR"/>
              </w:rPr>
              <w:t>B</w:t>
            </w:r>
          </w:p>
        </w:tc>
        <w:tc>
          <w:tcPr>
            <w:tcW w:w="1234" w:type="dxa"/>
            <w:shd w:val="clear" w:color="auto" w:fill="D9D9D9" w:themeFill="background1" w:themeFillShade="D9"/>
            <w:tcMar>
              <w:left w:w="105" w:type="dxa"/>
              <w:right w:w="105" w:type="dxa"/>
            </w:tcMar>
          </w:tcPr>
          <w:p w14:paraId="6F325C36" w14:textId="77777777" w:rsidR="000E5A13" w:rsidRPr="001C5521" w:rsidRDefault="000E5A13" w:rsidP="009A3357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hr-HR"/>
              </w:rPr>
            </w:pPr>
            <w:r w:rsidRPr="001C552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hr-HR"/>
              </w:rPr>
              <w:t>C</w:t>
            </w:r>
          </w:p>
        </w:tc>
        <w:tc>
          <w:tcPr>
            <w:tcW w:w="3101" w:type="dxa"/>
            <w:shd w:val="clear" w:color="auto" w:fill="D9D9D9" w:themeFill="background1" w:themeFillShade="D9"/>
            <w:tcMar>
              <w:left w:w="105" w:type="dxa"/>
              <w:right w:w="105" w:type="dxa"/>
            </w:tcMar>
          </w:tcPr>
          <w:p w14:paraId="7A087907" w14:textId="77777777" w:rsidR="000E5A13" w:rsidRPr="001C5521" w:rsidRDefault="000E5A13" w:rsidP="009A3357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hr-HR"/>
              </w:rPr>
            </w:pPr>
            <w:r w:rsidRPr="001C552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hr-HR"/>
              </w:rPr>
              <w:t>D</w:t>
            </w:r>
          </w:p>
        </w:tc>
        <w:tc>
          <w:tcPr>
            <w:tcW w:w="2862" w:type="dxa"/>
            <w:shd w:val="clear" w:color="auto" w:fill="D9D9D9" w:themeFill="background1" w:themeFillShade="D9"/>
            <w:tcMar>
              <w:left w:w="105" w:type="dxa"/>
              <w:right w:w="105" w:type="dxa"/>
            </w:tcMar>
          </w:tcPr>
          <w:p w14:paraId="3217F3A9" w14:textId="77777777" w:rsidR="000E5A13" w:rsidRPr="001C5521" w:rsidRDefault="000E5A13" w:rsidP="009A3357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hr-HR"/>
              </w:rPr>
            </w:pPr>
            <w:r w:rsidRPr="001C552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hr-HR"/>
              </w:rPr>
              <w:t>E=</w:t>
            </w:r>
            <w:proofErr w:type="spellStart"/>
            <w:r w:rsidRPr="001C552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hr-HR"/>
              </w:rPr>
              <w:t>CxD</w:t>
            </w:r>
            <w:proofErr w:type="spellEnd"/>
          </w:p>
        </w:tc>
      </w:tr>
      <w:tr w:rsidR="000E5A13" w:rsidRPr="00FC65D5" w14:paraId="2216BFC8" w14:textId="77777777" w:rsidTr="009A3357">
        <w:trPr>
          <w:trHeight w:val="1141"/>
        </w:trPr>
        <w:tc>
          <w:tcPr>
            <w:tcW w:w="562" w:type="dxa"/>
            <w:tcMar>
              <w:left w:w="105" w:type="dxa"/>
              <w:right w:w="105" w:type="dxa"/>
            </w:tcMar>
            <w:vAlign w:val="center"/>
          </w:tcPr>
          <w:p w14:paraId="70C60B43" w14:textId="77777777" w:rsidR="000E5A13" w:rsidRPr="001C5521" w:rsidRDefault="000E5A13" w:rsidP="009A3357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hr-HR"/>
              </w:rPr>
            </w:pPr>
            <w:r w:rsidRPr="001C552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hr-HR"/>
              </w:rPr>
              <w:t>Rd.Br.</w:t>
            </w:r>
          </w:p>
        </w:tc>
        <w:tc>
          <w:tcPr>
            <w:tcW w:w="6438" w:type="dxa"/>
            <w:tcMar>
              <w:left w:w="105" w:type="dxa"/>
              <w:right w:w="105" w:type="dxa"/>
            </w:tcMar>
            <w:vAlign w:val="center"/>
          </w:tcPr>
          <w:p w14:paraId="78AB0019" w14:textId="77777777" w:rsidR="000E5A13" w:rsidRPr="001C5521" w:rsidRDefault="000E5A13" w:rsidP="009A3357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hr-HR"/>
              </w:rPr>
            </w:pPr>
            <w:r w:rsidRPr="001C552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hr-HR"/>
              </w:rPr>
              <w:t>Specifikacija tražene opreme</w:t>
            </w:r>
          </w:p>
        </w:tc>
        <w:tc>
          <w:tcPr>
            <w:tcW w:w="1234" w:type="dxa"/>
            <w:tcMar>
              <w:left w:w="105" w:type="dxa"/>
              <w:right w:w="105" w:type="dxa"/>
            </w:tcMar>
            <w:vAlign w:val="center"/>
          </w:tcPr>
          <w:p w14:paraId="532FBB89" w14:textId="77777777" w:rsidR="000E5A13" w:rsidRPr="001C5521" w:rsidRDefault="000E5A13" w:rsidP="009A3357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hr-HR"/>
              </w:rPr>
            </w:pPr>
            <w:r w:rsidRPr="001C552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hr-HR"/>
              </w:rPr>
              <w:t>Količina</w:t>
            </w:r>
          </w:p>
        </w:tc>
        <w:tc>
          <w:tcPr>
            <w:tcW w:w="3101" w:type="dxa"/>
            <w:tcMar>
              <w:left w:w="105" w:type="dxa"/>
              <w:right w:w="105" w:type="dxa"/>
            </w:tcMar>
            <w:vAlign w:val="center"/>
          </w:tcPr>
          <w:p w14:paraId="693A6BBB" w14:textId="77777777" w:rsidR="000E5A13" w:rsidRPr="001C5521" w:rsidRDefault="000E5A13" w:rsidP="009A3357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hr-HR"/>
              </w:rPr>
            </w:pPr>
            <w:r w:rsidRPr="001C552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hr-HR"/>
              </w:rPr>
              <w:t>Jedinična cijena (bez PDV-a)</w:t>
            </w:r>
          </w:p>
        </w:tc>
        <w:tc>
          <w:tcPr>
            <w:tcW w:w="2862" w:type="dxa"/>
            <w:tcMar>
              <w:left w:w="105" w:type="dxa"/>
              <w:right w:w="105" w:type="dxa"/>
            </w:tcMar>
            <w:vAlign w:val="center"/>
          </w:tcPr>
          <w:p w14:paraId="0143D388" w14:textId="77777777" w:rsidR="000E5A13" w:rsidRPr="001C5521" w:rsidRDefault="000E5A13" w:rsidP="009A3357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hr-HR"/>
              </w:rPr>
            </w:pPr>
            <w:r w:rsidRPr="001C552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hr-HR"/>
              </w:rPr>
              <w:t>Cijena (bez PDV-a)</w:t>
            </w:r>
          </w:p>
        </w:tc>
      </w:tr>
      <w:tr w:rsidR="000E5A13" w:rsidRPr="00FC65D5" w14:paraId="7898FEC4" w14:textId="77777777" w:rsidTr="009A3357">
        <w:trPr>
          <w:trHeight w:val="1039"/>
        </w:trPr>
        <w:tc>
          <w:tcPr>
            <w:tcW w:w="562" w:type="dxa"/>
            <w:tcMar>
              <w:left w:w="105" w:type="dxa"/>
              <w:right w:w="105" w:type="dxa"/>
            </w:tcMar>
            <w:vAlign w:val="center"/>
          </w:tcPr>
          <w:p w14:paraId="5DC8180C" w14:textId="77777777" w:rsidR="000E5A13" w:rsidRPr="001C5521" w:rsidRDefault="000E5A13" w:rsidP="009A3357">
            <w:pPr>
              <w:spacing w:line="259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hr-HR"/>
              </w:rPr>
            </w:pPr>
            <w:r w:rsidRPr="001C552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hr-HR"/>
              </w:rPr>
              <w:t>1.</w:t>
            </w:r>
          </w:p>
        </w:tc>
        <w:tc>
          <w:tcPr>
            <w:tcW w:w="6438" w:type="dxa"/>
            <w:tcMar>
              <w:left w:w="105" w:type="dxa"/>
              <w:right w:w="105" w:type="dxa"/>
            </w:tcMar>
          </w:tcPr>
          <w:p w14:paraId="604F7922" w14:textId="77777777" w:rsidR="000E5A13" w:rsidRDefault="000E5A13" w:rsidP="009A3357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hr-HR"/>
              </w:rPr>
            </w:pPr>
          </w:p>
          <w:p w14:paraId="63E6FDBE" w14:textId="77777777" w:rsidR="000E5A13" w:rsidRPr="001C5521" w:rsidRDefault="000E5A13" w:rsidP="009A3357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hr-HR"/>
              </w:rPr>
            </w:pPr>
            <w:r w:rsidRPr="001C552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hr-HR"/>
              </w:rPr>
              <w:t>Instalacija  aplikativnog rješenja za vođenje sustava evidencije radnog vremena i kontrole      pristupa za do 45 radnika s licencom</w:t>
            </w:r>
          </w:p>
        </w:tc>
        <w:tc>
          <w:tcPr>
            <w:tcW w:w="1234" w:type="dxa"/>
            <w:tcMar>
              <w:left w:w="105" w:type="dxa"/>
              <w:right w:w="105" w:type="dxa"/>
            </w:tcMar>
            <w:vAlign w:val="center"/>
          </w:tcPr>
          <w:p w14:paraId="2FA14D8C" w14:textId="77777777" w:rsidR="000E5A13" w:rsidRPr="001C5521" w:rsidRDefault="000E5A13" w:rsidP="009A3357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1C552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hr-HR"/>
              </w:rPr>
              <w:t>1 kom</w:t>
            </w:r>
          </w:p>
        </w:tc>
        <w:tc>
          <w:tcPr>
            <w:tcW w:w="3101" w:type="dxa"/>
            <w:tcMar>
              <w:left w:w="105" w:type="dxa"/>
              <w:right w:w="105" w:type="dxa"/>
            </w:tcMar>
            <w:vAlign w:val="center"/>
          </w:tcPr>
          <w:p w14:paraId="5A28C06F" w14:textId="77777777" w:rsidR="000E5A13" w:rsidRPr="00FC65D5" w:rsidRDefault="000E5A13" w:rsidP="009A3357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hr-HR"/>
              </w:rPr>
            </w:pPr>
          </w:p>
        </w:tc>
        <w:tc>
          <w:tcPr>
            <w:tcW w:w="2862" w:type="dxa"/>
            <w:tcMar>
              <w:left w:w="105" w:type="dxa"/>
              <w:right w:w="105" w:type="dxa"/>
            </w:tcMar>
            <w:vAlign w:val="center"/>
          </w:tcPr>
          <w:p w14:paraId="686B5496" w14:textId="77777777" w:rsidR="000E5A13" w:rsidRPr="00FC65D5" w:rsidRDefault="000E5A13" w:rsidP="009A3357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hr-HR"/>
              </w:rPr>
            </w:pPr>
          </w:p>
        </w:tc>
      </w:tr>
      <w:tr w:rsidR="000E5A13" w:rsidRPr="00FC65D5" w14:paraId="65B3D714" w14:textId="77777777" w:rsidTr="009A3357">
        <w:trPr>
          <w:trHeight w:val="936"/>
        </w:trPr>
        <w:tc>
          <w:tcPr>
            <w:tcW w:w="562" w:type="dxa"/>
            <w:tcMar>
              <w:left w:w="105" w:type="dxa"/>
              <w:right w:w="105" w:type="dxa"/>
            </w:tcMar>
            <w:vAlign w:val="center"/>
          </w:tcPr>
          <w:p w14:paraId="2072A435" w14:textId="77777777" w:rsidR="000E5A13" w:rsidRPr="001C5521" w:rsidRDefault="000E5A13" w:rsidP="009A3357">
            <w:pPr>
              <w:spacing w:line="259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hr-HR"/>
              </w:rPr>
            </w:pPr>
            <w:r w:rsidRPr="001C552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hr-HR"/>
              </w:rPr>
              <w:t>2.</w:t>
            </w:r>
          </w:p>
        </w:tc>
        <w:tc>
          <w:tcPr>
            <w:tcW w:w="6438" w:type="dxa"/>
            <w:tcMar>
              <w:left w:w="105" w:type="dxa"/>
              <w:right w:w="105" w:type="dxa"/>
            </w:tcMar>
          </w:tcPr>
          <w:p w14:paraId="69125A98" w14:textId="77777777" w:rsidR="000E5A13" w:rsidRDefault="000E5A13" w:rsidP="009A3357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hr-HR"/>
              </w:rPr>
            </w:pPr>
          </w:p>
          <w:p w14:paraId="002A7528" w14:textId="77777777" w:rsidR="000E5A13" w:rsidRPr="001C5521" w:rsidRDefault="000E5A13" w:rsidP="009A3357">
            <w:pPr>
              <w:jc w:val="both"/>
              <w:rPr>
                <w:lang w:val="hr-HR"/>
              </w:rPr>
            </w:pPr>
            <w:r w:rsidRPr="001C552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hr-HR"/>
              </w:rPr>
              <w:t>Terminal za evidentiranje – kartični</w:t>
            </w:r>
          </w:p>
        </w:tc>
        <w:tc>
          <w:tcPr>
            <w:tcW w:w="1234" w:type="dxa"/>
            <w:tcMar>
              <w:left w:w="105" w:type="dxa"/>
              <w:right w:w="105" w:type="dxa"/>
            </w:tcMar>
            <w:vAlign w:val="center"/>
          </w:tcPr>
          <w:p w14:paraId="77DD1D46" w14:textId="77777777" w:rsidR="000E5A13" w:rsidRPr="001C5521" w:rsidRDefault="000E5A13" w:rsidP="009A3357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hr-HR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hr-HR"/>
              </w:rPr>
              <w:t>7</w:t>
            </w:r>
            <w:r w:rsidRPr="001C552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hr-HR"/>
              </w:rPr>
              <w:t xml:space="preserve"> kom</w:t>
            </w:r>
          </w:p>
        </w:tc>
        <w:tc>
          <w:tcPr>
            <w:tcW w:w="3101" w:type="dxa"/>
            <w:tcMar>
              <w:left w:w="105" w:type="dxa"/>
              <w:right w:w="105" w:type="dxa"/>
            </w:tcMar>
            <w:vAlign w:val="center"/>
          </w:tcPr>
          <w:p w14:paraId="78B90AE7" w14:textId="77777777" w:rsidR="000E5A13" w:rsidRPr="00FC65D5" w:rsidRDefault="000E5A13" w:rsidP="009A3357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hr-HR"/>
              </w:rPr>
            </w:pPr>
          </w:p>
        </w:tc>
        <w:tc>
          <w:tcPr>
            <w:tcW w:w="2862" w:type="dxa"/>
            <w:tcMar>
              <w:left w:w="105" w:type="dxa"/>
              <w:right w:w="105" w:type="dxa"/>
            </w:tcMar>
            <w:vAlign w:val="center"/>
          </w:tcPr>
          <w:p w14:paraId="6DE42D89" w14:textId="77777777" w:rsidR="000E5A13" w:rsidRPr="00FC65D5" w:rsidRDefault="000E5A13" w:rsidP="009A3357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hr-HR"/>
              </w:rPr>
            </w:pPr>
          </w:p>
        </w:tc>
      </w:tr>
      <w:tr w:rsidR="000E5A13" w:rsidRPr="00FC65D5" w14:paraId="589E0F49" w14:textId="77777777" w:rsidTr="009A3357">
        <w:trPr>
          <w:trHeight w:val="755"/>
        </w:trPr>
        <w:tc>
          <w:tcPr>
            <w:tcW w:w="562" w:type="dxa"/>
            <w:tcBorders>
              <w:bottom w:val="single" w:sz="4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3F4F1346" w14:textId="77777777" w:rsidR="000E5A13" w:rsidRPr="001C5521" w:rsidRDefault="000E5A13" w:rsidP="009A3357">
            <w:pPr>
              <w:spacing w:line="259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hr-HR"/>
              </w:rPr>
            </w:pPr>
            <w:r w:rsidRPr="001C552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hr-HR"/>
              </w:rPr>
              <w:t>3.</w:t>
            </w:r>
          </w:p>
        </w:tc>
        <w:tc>
          <w:tcPr>
            <w:tcW w:w="6438" w:type="dxa"/>
            <w:tcBorders>
              <w:bottom w:val="single" w:sz="4" w:space="0" w:color="000000" w:themeColor="text1"/>
            </w:tcBorders>
            <w:tcMar>
              <w:left w:w="105" w:type="dxa"/>
              <w:right w:w="105" w:type="dxa"/>
            </w:tcMar>
          </w:tcPr>
          <w:p w14:paraId="57A34BAE" w14:textId="77777777" w:rsidR="000E5A13" w:rsidRDefault="000E5A13" w:rsidP="009A3357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hr-HR"/>
              </w:rPr>
            </w:pPr>
          </w:p>
          <w:p w14:paraId="2E9B3797" w14:textId="77777777" w:rsidR="000E5A13" w:rsidRPr="001C5521" w:rsidRDefault="000E5A13" w:rsidP="009A3357">
            <w:pPr>
              <w:jc w:val="both"/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hr-HR"/>
              </w:rPr>
            </w:pPr>
            <w:r w:rsidRPr="001C552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hr-HR"/>
              </w:rPr>
              <w:t>Materijal za ugradnju svih terminala</w:t>
            </w:r>
          </w:p>
        </w:tc>
        <w:tc>
          <w:tcPr>
            <w:tcW w:w="1234" w:type="dxa"/>
            <w:tcBorders>
              <w:bottom w:val="single" w:sz="4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13B06C7B" w14:textId="0CA03561" w:rsidR="000E5A13" w:rsidRPr="001C5521" w:rsidRDefault="000E5A13" w:rsidP="009A3357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hr-HR"/>
              </w:rPr>
            </w:pPr>
          </w:p>
        </w:tc>
        <w:tc>
          <w:tcPr>
            <w:tcW w:w="3101" w:type="dxa"/>
            <w:tcMar>
              <w:left w:w="105" w:type="dxa"/>
              <w:right w:w="105" w:type="dxa"/>
            </w:tcMar>
            <w:vAlign w:val="center"/>
          </w:tcPr>
          <w:p w14:paraId="723E6F3E" w14:textId="77777777" w:rsidR="000E5A13" w:rsidRPr="00FC65D5" w:rsidRDefault="000E5A13" w:rsidP="009A3357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2862" w:type="dxa"/>
            <w:tcMar>
              <w:left w:w="105" w:type="dxa"/>
              <w:right w:w="105" w:type="dxa"/>
            </w:tcMar>
            <w:vAlign w:val="center"/>
          </w:tcPr>
          <w:p w14:paraId="603E7F14" w14:textId="77777777" w:rsidR="000E5A13" w:rsidRPr="00FC65D5" w:rsidRDefault="000E5A13" w:rsidP="009A3357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hr-HR"/>
              </w:rPr>
            </w:pPr>
          </w:p>
        </w:tc>
      </w:tr>
      <w:tr w:rsidR="000E5A13" w:rsidRPr="00FC65D5" w14:paraId="4FDF1CEF" w14:textId="77777777" w:rsidTr="009A3357">
        <w:trPr>
          <w:trHeight w:val="837"/>
        </w:trPr>
        <w:tc>
          <w:tcPr>
            <w:tcW w:w="562" w:type="dxa"/>
            <w:tcBorders>
              <w:bottom w:val="single" w:sz="4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42BD4860" w14:textId="77777777" w:rsidR="000E5A13" w:rsidRPr="001C5521" w:rsidRDefault="000E5A13" w:rsidP="009A3357">
            <w:pPr>
              <w:spacing w:line="259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hr-HR"/>
              </w:rPr>
            </w:pPr>
            <w:r w:rsidRPr="001C552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hr-HR"/>
              </w:rPr>
              <w:t>4.</w:t>
            </w:r>
          </w:p>
        </w:tc>
        <w:tc>
          <w:tcPr>
            <w:tcW w:w="6438" w:type="dxa"/>
            <w:tcBorders>
              <w:bottom w:val="single" w:sz="4" w:space="0" w:color="auto"/>
            </w:tcBorders>
            <w:tcMar>
              <w:left w:w="105" w:type="dxa"/>
              <w:right w:w="105" w:type="dxa"/>
            </w:tcMar>
          </w:tcPr>
          <w:p w14:paraId="728E5114" w14:textId="77777777" w:rsidR="000E5A13" w:rsidRDefault="000E5A13" w:rsidP="009A3357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hr-HR"/>
              </w:rPr>
            </w:pPr>
          </w:p>
          <w:p w14:paraId="58C97409" w14:textId="77777777" w:rsidR="000E5A13" w:rsidRPr="001C5521" w:rsidRDefault="000E5A13" w:rsidP="009A3357">
            <w:pPr>
              <w:jc w:val="both"/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hr-HR"/>
              </w:rPr>
            </w:pPr>
            <w:r w:rsidRPr="001C552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hr-HR"/>
              </w:rPr>
              <w:t>Edukacija ovlaštenog radnika naručitelja</w:t>
            </w:r>
          </w:p>
        </w:tc>
        <w:tc>
          <w:tcPr>
            <w:tcW w:w="1234" w:type="dxa"/>
            <w:tcBorders>
              <w:bottom w:val="single" w:sz="4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43755C34" w14:textId="77777777" w:rsidR="000E5A13" w:rsidRPr="001C5521" w:rsidRDefault="000E5A13" w:rsidP="009A3357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hr-HR"/>
              </w:rPr>
            </w:pPr>
          </w:p>
        </w:tc>
        <w:tc>
          <w:tcPr>
            <w:tcW w:w="3101" w:type="dxa"/>
            <w:tcBorders>
              <w:bottom w:val="single" w:sz="4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085F160E" w14:textId="77777777" w:rsidR="000E5A13" w:rsidRPr="00FC65D5" w:rsidRDefault="000E5A13" w:rsidP="009A3357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2862" w:type="dxa"/>
            <w:tcMar>
              <w:left w:w="105" w:type="dxa"/>
              <w:right w:w="105" w:type="dxa"/>
            </w:tcMar>
            <w:vAlign w:val="center"/>
          </w:tcPr>
          <w:p w14:paraId="42DDBE6C" w14:textId="77777777" w:rsidR="000E5A13" w:rsidRPr="00FC65D5" w:rsidRDefault="000E5A13" w:rsidP="009A3357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hr-HR"/>
              </w:rPr>
            </w:pPr>
          </w:p>
        </w:tc>
      </w:tr>
      <w:tr w:rsidR="000E5A13" w:rsidRPr="00FC65D5" w14:paraId="0FB73DBF" w14:textId="77777777" w:rsidTr="009A3357">
        <w:trPr>
          <w:trHeight w:val="837"/>
        </w:trPr>
        <w:tc>
          <w:tcPr>
            <w:tcW w:w="562" w:type="dxa"/>
            <w:tcBorders>
              <w:bottom w:val="single" w:sz="4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3D65E5A6" w14:textId="77777777" w:rsidR="000E5A13" w:rsidRPr="001C5521" w:rsidRDefault="000E5A13" w:rsidP="009A3357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hr-HR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hr-HR"/>
              </w:rPr>
              <w:t>5.</w:t>
            </w:r>
          </w:p>
        </w:tc>
        <w:tc>
          <w:tcPr>
            <w:tcW w:w="6438" w:type="dxa"/>
            <w:tcBorders>
              <w:bottom w:val="single" w:sz="4" w:space="0" w:color="auto"/>
            </w:tcBorders>
            <w:tcMar>
              <w:left w:w="105" w:type="dxa"/>
              <w:right w:w="105" w:type="dxa"/>
            </w:tcMar>
          </w:tcPr>
          <w:p w14:paraId="0927EF91" w14:textId="77777777" w:rsidR="000E5A13" w:rsidRDefault="000E5A13" w:rsidP="009A3357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hr-HR"/>
              </w:rPr>
            </w:pPr>
          </w:p>
          <w:p w14:paraId="5C1E547B" w14:textId="77777777" w:rsidR="000E5A13" w:rsidRDefault="000E5A13" w:rsidP="009A3357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hr-HR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hr-HR"/>
              </w:rPr>
              <w:t xml:space="preserve">Radni sat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hr-HR"/>
              </w:rPr>
              <w:t>inžinjera</w:t>
            </w:r>
            <w:proofErr w:type="spellEnd"/>
          </w:p>
        </w:tc>
        <w:tc>
          <w:tcPr>
            <w:tcW w:w="1234" w:type="dxa"/>
            <w:tcBorders>
              <w:bottom w:val="single" w:sz="4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129BE57A" w14:textId="77777777" w:rsidR="000E5A13" w:rsidRPr="001C5521" w:rsidRDefault="000E5A13" w:rsidP="009A3357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hr-HR"/>
              </w:rPr>
            </w:pPr>
          </w:p>
        </w:tc>
        <w:tc>
          <w:tcPr>
            <w:tcW w:w="3101" w:type="dxa"/>
            <w:tcBorders>
              <w:bottom w:val="single" w:sz="4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01BF374A" w14:textId="77777777" w:rsidR="000E5A13" w:rsidRPr="00FC65D5" w:rsidRDefault="000E5A13" w:rsidP="009A3357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2862" w:type="dxa"/>
            <w:tcMar>
              <w:left w:w="105" w:type="dxa"/>
              <w:right w:w="105" w:type="dxa"/>
            </w:tcMar>
            <w:vAlign w:val="center"/>
          </w:tcPr>
          <w:p w14:paraId="1FB8CDAE" w14:textId="77777777" w:rsidR="000E5A13" w:rsidRPr="00FC65D5" w:rsidRDefault="000E5A13" w:rsidP="009A3357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hr-HR"/>
              </w:rPr>
            </w:pPr>
          </w:p>
        </w:tc>
      </w:tr>
      <w:tr w:rsidR="000E5A13" w:rsidRPr="00FC65D5" w14:paraId="45BD6C0A" w14:textId="77777777" w:rsidTr="009A3357">
        <w:trPr>
          <w:trHeight w:val="837"/>
        </w:trPr>
        <w:tc>
          <w:tcPr>
            <w:tcW w:w="823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03C86EFB" w14:textId="77777777" w:rsidR="000E5A13" w:rsidRPr="001C5521" w:rsidRDefault="000E5A13" w:rsidP="009A3357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hr-HR"/>
              </w:rPr>
            </w:pPr>
          </w:p>
        </w:tc>
        <w:tc>
          <w:tcPr>
            <w:tcW w:w="3101" w:type="dxa"/>
            <w:tcBorders>
              <w:left w:val="single" w:sz="4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3B563534" w14:textId="77777777" w:rsidR="000E5A13" w:rsidRPr="001C5521" w:rsidRDefault="000E5A13" w:rsidP="009A3357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hr-HR"/>
              </w:rPr>
            </w:pPr>
            <w:r w:rsidRPr="001C552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hr-HR"/>
              </w:rPr>
              <w:t>UKUPNO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hr-HR"/>
              </w:rPr>
              <w:t xml:space="preserve">: </w:t>
            </w:r>
          </w:p>
        </w:tc>
        <w:tc>
          <w:tcPr>
            <w:tcW w:w="2862" w:type="dxa"/>
            <w:tcMar>
              <w:left w:w="105" w:type="dxa"/>
              <w:right w:w="105" w:type="dxa"/>
            </w:tcMar>
            <w:vAlign w:val="center"/>
          </w:tcPr>
          <w:p w14:paraId="7543D132" w14:textId="77777777" w:rsidR="000E5A13" w:rsidRPr="00FC65D5" w:rsidRDefault="000E5A13" w:rsidP="009A3357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hr-HR"/>
              </w:rPr>
            </w:pPr>
          </w:p>
        </w:tc>
      </w:tr>
    </w:tbl>
    <w:p w14:paraId="7E1ADEF3" w14:textId="77777777" w:rsidR="000E5A13" w:rsidRDefault="000E5A13" w:rsidP="3C6584C6">
      <w:pPr>
        <w:rPr>
          <w:sz w:val="20"/>
          <w:szCs w:val="20"/>
          <w:lang w:val="hr-HR"/>
        </w:rPr>
      </w:pPr>
    </w:p>
    <w:p w14:paraId="36E67DA9" w14:textId="77777777" w:rsidR="00917E57" w:rsidRDefault="00917E57" w:rsidP="00917E57">
      <w:pPr>
        <w:jc w:val="right"/>
        <w:rPr>
          <w:sz w:val="20"/>
          <w:szCs w:val="20"/>
          <w:lang w:val="hr-HR"/>
        </w:rPr>
      </w:pPr>
    </w:p>
    <w:p w14:paraId="5F39D268" w14:textId="4F2AC578" w:rsidR="001C5521" w:rsidRDefault="001C5521" w:rsidP="00917E57">
      <w:pPr>
        <w:jc w:val="right"/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________________________________________</w:t>
      </w:r>
    </w:p>
    <w:p w14:paraId="67ED6FE0" w14:textId="3B233748" w:rsidR="001C5521" w:rsidRPr="001C5521" w:rsidRDefault="001C5521" w:rsidP="001C5521">
      <w:pPr>
        <w:tabs>
          <w:tab w:val="left" w:pos="11760"/>
        </w:tabs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sz w:val="20"/>
          <w:szCs w:val="20"/>
          <w:lang w:val="hr-H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1C5521">
        <w:rPr>
          <w:rFonts w:ascii="Times New Roman" w:hAnsi="Times New Roman" w:cs="Times New Roman"/>
          <w:sz w:val="24"/>
          <w:szCs w:val="24"/>
          <w:lang w:val="hr-HR"/>
        </w:rPr>
        <w:t>(potpis ovlaštene osobe)</w:t>
      </w:r>
    </w:p>
    <w:sectPr w:rsidR="001C5521" w:rsidRPr="001C5521" w:rsidSect="00984C67">
      <w:headerReference w:type="default" r:id="rId10"/>
      <w:footerReference w:type="default" r:id="rId11"/>
      <w:pgSz w:w="15840" w:h="12240" w:orient="landscape"/>
      <w:pgMar w:top="720" w:right="720" w:bottom="720" w:left="720" w:header="6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D8270" w14:textId="77777777" w:rsidR="00DB53B4" w:rsidRDefault="00DB53B4" w:rsidP="003F179D">
      <w:pPr>
        <w:spacing w:after="0" w:line="240" w:lineRule="auto"/>
      </w:pPr>
      <w:r>
        <w:separator/>
      </w:r>
    </w:p>
  </w:endnote>
  <w:endnote w:type="continuationSeparator" w:id="0">
    <w:p w14:paraId="5BBA268A" w14:textId="77777777" w:rsidR="00DB53B4" w:rsidRDefault="00DB53B4" w:rsidP="003F179D">
      <w:pPr>
        <w:spacing w:after="0" w:line="240" w:lineRule="auto"/>
      </w:pPr>
      <w:r>
        <w:continuationSeparator/>
      </w:r>
    </w:p>
  </w:endnote>
  <w:endnote w:type="continuationNotice" w:id="1">
    <w:p w14:paraId="3CC2AD16" w14:textId="77777777" w:rsidR="00DB53B4" w:rsidRDefault="00DB53B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800"/>
      <w:gridCol w:w="4800"/>
      <w:gridCol w:w="4800"/>
    </w:tblGrid>
    <w:tr w:rsidR="77D81196" w14:paraId="35835168" w14:textId="77777777" w:rsidTr="77D81196">
      <w:trPr>
        <w:trHeight w:val="300"/>
      </w:trPr>
      <w:tc>
        <w:tcPr>
          <w:tcW w:w="4800" w:type="dxa"/>
        </w:tcPr>
        <w:p w14:paraId="4E2D828A" w14:textId="096DEC45" w:rsidR="77D81196" w:rsidRDefault="77D81196" w:rsidP="77D81196">
          <w:pPr>
            <w:pStyle w:val="Header"/>
            <w:ind w:left="-115"/>
          </w:pPr>
        </w:p>
      </w:tc>
      <w:tc>
        <w:tcPr>
          <w:tcW w:w="4800" w:type="dxa"/>
        </w:tcPr>
        <w:p w14:paraId="7FF42A58" w14:textId="0B40935D" w:rsidR="77D81196" w:rsidRDefault="77D81196" w:rsidP="77D81196">
          <w:pPr>
            <w:pStyle w:val="Header"/>
            <w:jc w:val="center"/>
          </w:pPr>
        </w:p>
      </w:tc>
      <w:tc>
        <w:tcPr>
          <w:tcW w:w="4800" w:type="dxa"/>
        </w:tcPr>
        <w:p w14:paraId="2A1BBFF3" w14:textId="4C56E17D" w:rsidR="77D81196" w:rsidRDefault="77D81196" w:rsidP="77D81196">
          <w:pPr>
            <w:pStyle w:val="Header"/>
            <w:ind w:right="-115"/>
            <w:jc w:val="right"/>
          </w:pPr>
        </w:p>
      </w:tc>
    </w:tr>
  </w:tbl>
  <w:p w14:paraId="3E54FFD0" w14:textId="0A648C44" w:rsidR="003F179D" w:rsidRDefault="003F17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69A76" w14:textId="77777777" w:rsidR="00DB53B4" w:rsidRDefault="00DB53B4" w:rsidP="003F179D">
      <w:pPr>
        <w:spacing w:after="0" w:line="240" w:lineRule="auto"/>
      </w:pPr>
      <w:r>
        <w:separator/>
      </w:r>
    </w:p>
  </w:footnote>
  <w:footnote w:type="continuationSeparator" w:id="0">
    <w:p w14:paraId="36B885DE" w14:textId="77777777" w:rsidR="00DB53B4" w:rsidRDefault="00DB53B4" w:rsidP="003F179D">
      <w:pPr>
        <w:spacing w:after="0" w:line="240" w:lineRule="auto"/>
      </w:pPr>
      <w:r>
        <w:continuationSeparator/>
      </w:r>
    </w:p>
  </w:footnote>
  <w:footnote w:type="continuationNotice" w:id="1">
    <w:p w14:paraId="3E96E965" w14:textId="77777777" w:rsidR="00DB53B4" w:rsidRDefault="00DB53B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CC8D8" w14:textId="7A53E1EA" w:rsidR="001C5521" w:rsidRDefault="001C5521" w:rsidP="000E5A13">
    <w:pPr>
      <w:pStyle w:val="Header"/>
      <w:tabs>
        <w:tab w:val="clear" w:pos="4680"/>
        <w:tab w:val="clear" w:pos="9360"/>
        <w:tab w:val="left" w:pos="12195"/>
      </w:tabs>
    </w:pPr>
    <w:r>
      <w:rPr>
        <w:noProof/>
      </w:rPr>
      <w:drawing>
        <wp:inline distT="0" distB="0" distL="0" distR="0" wp14:anchorId="44A05334" wp14:editId="1B7A5E0A">
          <wp:extent cx="1268095" cy="445135"/>
          <wp:effectExtent l="0" t="0" r="8255" b="0"/>
          <wp:docPr id="6939055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095" cy="445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0E5A13">
      <w:tab/>
    </w:r>
    <w:r w:rsidR="000E5A13" w:rsidRPr="000E5A13">
      <w:rPr>
        <w:rFonts w:ascii="Times New Roman" w:hAnsi="Times New Roman" w:cs="Times New Roman"/>
        <w:b/>
        <w:bCs/>
        <w:sz w:val="24"/>
        <w:szCs w:val="24"/>
      </w:rPr>
      <w:t>PRILOG II</w:t>
    </w:r>
  </w:p>
  <w:p w14:paraId="2EC5D9B4" w14:textId="77777777" w:rsidR="001C5521" w:rsidRDefault="001C5521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8AD4D"/>
    <w:multiLevelType w:val="hybridMultilevel"/>
    <w:tmpl w:val="8140DBB2"/>
    <w:lvl w:ilvl="0" w:tplc="C5C479A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E78CE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99E66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288D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DC58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9D6F1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FE35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4E3E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6EC36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1D887"/>
    <w:multiLevelType w:val="hybridMultilevel"/>
    <w:tmpl w:val="AA04CBFE"/>
    <w:lvl w:ilvl="0" w:tplc="6720AD7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1481D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C6093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0800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569A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46263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F866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3409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C80D9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B13D3"/>
    <w:multiLevelType w:val="hybridMultilevel"/>
    <w:tmpl w:val="EEFCEA58"/>
    <w:lvl w:ilvl="0" w:tplc="B18CC72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B2E9C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441F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D645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F47F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B44B1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52CC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D857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E18D6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BEAD1F"/>
    <w:multiLevelType w:val="hybridMultilevel"/>
    <w:tmpl w:val="D55837FA"/>
    <w:lvl w:ilvl="0" w:tplc="05143AC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416CE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F3A33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B247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1256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4020C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CA14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6498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3FA2C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F3E877"/>
    <w:multiLevelType w:val="hybridMultilevel"/>
    <w:tmpl w:val="B7945F44"/>
    <w:lvl w:ilvl="0" w:tplc="0FAA383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C4A0D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502C0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A406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8EF5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9AE99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2C8D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638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BCAF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0AEAC0"/>
    <w:multiLevelType w:val="hybridMultilevel"/>
    <w:tmpl w:val="1ED89B8A"/>
    <w:lvl w:ilvl="0" w:tplc="9992DAF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B6CFE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0422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D202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647C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E6674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E0DC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C872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8B641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9A40FA"/>
    <w:multiLevelType w:val="hybridMultilevel"/>
    <w:tmpl w:val="97806F7A"/>
    <w:lvl w:ilvl="0" w:tplc="0680BA7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1867A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7984A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2A0C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9819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7ACEC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3018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E4BA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406C1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ABC124"/>
    <w:multiLevelType w:val="hybridMultilevel"/>
    <w:tmpl w:val="96886934"/>
    <w:lvl w:ilvl="0" w:tplc="8D78BCF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59AD3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B8E8A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40FF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48A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236DF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7608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1E36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E3605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676DE2"/>
    <w:multiLevelType w:val="hybridMultilevel"/>
    <w:tmpl w:val="E15ADAC2"/>
    <w:lvl w:ilvl="0" w:tplc="C1FE9F2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3345A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BACDD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ECD6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2887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4B8C8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2EA8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E6B3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F3ED4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86F91E"/>
    <w:multiLevelType w:val="hybridMultilevel"/>
    <w:tmpl w:val="899EE304"/>
    <w:lvl w:ilvl="0" w:tplc="B0F2DE3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5461C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3087F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80EF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B4F1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A6468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D482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287B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6C27D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8DE48E"/>
    <w:multiLevelType w:val="hybridMultilevel"/>
    <w:tmpl w:val="018A48E4"/>
    <w:lvl w:ilvl="0" w:tplc="C2549AB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80425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51A76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92DF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945E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980C1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CEAD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B2E4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A52E7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DF39BC"/>
    <w:multiLevelType w:val="hybridMultilevel"/>
    <w:tmpl w:val="30987FDA"/>
    <w:lvl w:ilvl="0" w:tplc="40BCF44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8643B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D76EA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10D4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C29C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64EA5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1071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CC63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F7E79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D5FCF4"/>
    <w:multiLevelType w:val="hybridMultilevel"/>
    <w:tmpl w:val="88524D8A"/>
    <w:lvl w:ilvl="0" w:tplc="FA74CC7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EAEF0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D078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8264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CA6B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31ED8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EAE7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5672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8881C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B6EACD"/>
    <w:multiLevelType w:val="hybridMultilevel"/>
    <w:tmpl w:val="81564D40"/>
    <w:lvl w:ilvl="0" w:tplc="127C892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BFEFA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DF8F4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62EE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4E38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E2245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8629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1E37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CE8B6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D99AA0"/>
    <w:multiLevelType w:val="hybridMultilevel"/>
    <w:tmpl w:val="EEDC362C"/>
    <w:lvl w:ilvl="0" w:tplc="BA8AE1E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9E8E6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160D9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D2FD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B897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08634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3298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162C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A4E0C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3DB15C"/>
    <w:multiLevelType w:val="hybridMultilevel"/>
    <w:tmpl w:val="F1BC790C"/>
    <w:lvl w:ilvl="0" w:tplc="27DA562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668FD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52253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568B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C8DC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9C22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F41A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9605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7661B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7A9336"/>
    <w:multiLevelType w:val="hybridMultilevel"/>
    <w:tmpl w:val="6FDA788E"/>
    <w:lvl w:ilvl="0" w:tplc="4BA2F5B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1F239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154E2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5EDC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96F5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4325E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CAB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B601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EA255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E2507A"/>
    <w:multiLevelType w:val="hybridMultilevel"/>
    <w:tmpl w:val="9A5C4C5E"/>
    <w:lvl w:ilvl="0" w:tplc="4866F9B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BAE24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3CCBB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FCEF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20C6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52695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7482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7A7D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01628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1C6DD2"/>
    <w:multiLevelType w:val="hybridMultilevel"/>
    <w:tmpl w:val="0B286F2E"/>
    <w:lvl w:ilvl="0" w:tplc="91FABAC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4569D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A5ACF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7A45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3CC8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A5685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545E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267A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76484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6D85F0"/>
    <w:multiLevelType w:val="hybridMultilevel"/>
    <w:tmpl w:val="B76C5292"/>
    <w:lvl w:ilvl="0" w:tplc="146A892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53034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6C68D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086E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FE3C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D4E18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6457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7E63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D886D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9CB028"/>
    <w:multiLevelType w:val="hybridMultilevel"/>
    <w:tmpl w:val="8D14E50C"/>
    <w:lvl w:ilvl="0" w:tplc="BEDC947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664EB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4C8F7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9C3F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527B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02A79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7625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D24D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FD456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E641E3"/>
    <w:multiLevelType w:val="hybridMultilevel"/>
    <w:tmpl w:val="BBB6AD1E"/>
    <w:lvl w:ilvl="0" w:tplc="F29253F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7D4A5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4202C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F609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F0DB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04A1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94B7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1CA6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B46D0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296F2C"/>
    <w:multiLevelType w:val="hybridMultilevel"/>
    <w:tmpl w:val="B16E3980"/>
    <w:lvl w:ilvl="0" w:tplc="4E26669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6D686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9C4CB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FA22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123D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A8A9F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46FF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5A8F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9F09B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0A5A53"/>
    <w:multiLevelType w:val="hybridMultilevel"/>
    <w:tmpl w:val="815ABFE8"/>
    <w:lvl w:ilvl="0" w:tplc="DFA4234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2B0C0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03E42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88E9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F252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2845F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3E44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6AAC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11E1E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9B84AD"/>
    <w:multiLevelType w:val="hybridMultilevel"/>
    <w:tmpl w:val="FD402918"/>
    <w:lvl w:ilvl="0" w:tplc="E04EB34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4BAF3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C3699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EAE8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1885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EDA85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7247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847D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D8244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F1AD68"/>
    <w:multiLevelType w:val="hybridMultilevel"/>
    <w:tmpl w:val="34703E56"/>
    <w:lvl w:ilvl="0" w:tplc="B436329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6BC01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7E898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AAE7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1283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B0AA7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F469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F8E1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9FC2F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2708B5"/>
    <w:multiLevelType w:val="hybridMultilevel"/>
    <w:tmpl w:val="AAA033C4"/>
    <w:lvl w:ilvl="0" w:tplc="2FF4339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7FA98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4F81C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987A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2AE0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71C0B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3878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3089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99E80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9F5BA5"/>
    <w:multiLevelType w:val="hybridMultilevel"/>
    <w:tmpl w:val="0D245D66"/>
    <w:lvl w:ilvl="0" w:tplc="9778786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AECF7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BF07F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D477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7A31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CF818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7AAB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40ED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71E8B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9743BD"/>
    <w:multiLevelType w:val="hybridMultilevel"/>
    <w:tmpl w:val="36408030"/>
    <w:lvl w:ilvl="0" w:tplc="12602FF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AE6AA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25EC6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E827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B49B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7F6DA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A481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BA59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C980E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3AACDA"/>
    <w:multiLevelType w:val="hybridMultilevel"/>
    <w:tmpl w:val="8940D770"/>
    <w:lvl w:ilvl="0" w:tplc="9384B38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A7CB2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5B61E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22E5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2EBD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BCDC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9EB5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B2FF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F72EE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573A90"/>
    <w:multiLevelType w:val="hybridMultilevel"/>
    <w:tmpl w:val="0CC68720"/>
    <w:lvl w:ilvl="0" w:tplc="4F085BF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A82F2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5C481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360C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4485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25C23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507D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8CAE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FCA13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FBC288"/>
    <w:multiLevelType w:val="hybridMultilevel"/>
    <w:tmpl w:val="E4DA2A2A"/>
    <w:lvl w:ilvl="0" w:tplc="F02C7FD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BC467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A849F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7087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9C42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E0832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E842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72EF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68EE1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14AE1D"/>
    <w:multiLevelType w:val="hybridMultilevel"/>
    <w:tmpl w:val="B5BC5D6C"/>
    <w:lvl w:ilvl="0" w:tplc="5A12F3C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B3098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41882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505A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604B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21051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F8B1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7EAE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65EF5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B12808"/>
    <w:multiLevelType w:val="hybridMultilevel"/>
    <w:tmpl w:val="59DCDA88"/>
    <w:lvl w:ilvl="0" w:tplc="0BD8CCE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1F613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55C09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9E1C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6C09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9ACF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5CF9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74C5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63A21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C15B22"/>
    <w:multiLevelType w:val="hybridMultilevel"/>
    <w:tmpl w:val="A0241B80"/>
    <w:lvl w:ilvl="0" w:tplc="457E6F0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98245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F7465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E68F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6AF7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6240F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9E00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EA79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1A437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D122D1"/>
    <w:multiLevelType w:val="hybridMultilevel"/>
    <w:tmpl w:val="BEA8CC26"/>
    <w:lvl w:ilvl="0" w:tplc="5D30613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F69D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B306B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5E22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20B9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79E93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82FE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2AF0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E08B0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5940075">
    <w:abstractNumId w:val="26"/>
  </w:num>
  <w:num w:numId="2" w16cid:durableId="2107339873">
    <w:abstractNumId w:val="34"/>
  </w:num>
  <w:num w:numId="3" w16cid:durableId="1565216224">
    <w:abstractNumId w:val="10"/>
  </w:num>
  <w:num w:numId="4" w16cid:durableId="541744486">
    <w:abstractNumId w:val="14"/>
  </w:num>
  <w:num w:numId="5" w16cid:durableId="1518543423">
    <w:abstractNumId w:val="8"/>
  </w:num>
  <w:num w:numId="6" w16cid:durableId="1509368404">
    <w:abstractNumId w:val="31"/>
  </w:num>
  <w:num w:numId="7" w16cid:durableId="465897965">
    <w:abstractNumId w:val="19"/>
  </w:num>
  <w:num w:numId="8" w16cid:durableId="1515001713">
    <w:abstractNumId w:val="18"/>
  </w:num>
  <w:num w:numId="9" w16cid:durableId="399983153">
    <w:abstractNumId w:val="12"/>
  </w:num>
  <w:num w:numId="10" w16cid:durableId="1886984334">
    <w:abstractNumId w:val="24"/>
  </w:num>
  <w:num w:numId="11" w16cid:durableId="1038435855">
    <w:abstractNumId w:val="28"/>
  </w:num>
  <w:num w:numId="12" w16cid:durableId="2029209066">
    <w:abstractNumId w:val="16"/>
  </w:num>
  <w:num w:numId="13" w16cid:durableId="1154295192">
    <w:abstractNumId w:val="20"/>
  </w:num>
  <w:num w:numId="14" w16cid:durableId="705757570">
    <w:abstractNumId w:val="23"/>
  </w:num>
  <w:num w:numId="15" w16cid:durableId="1887450134">
    <w:abstractNumId w:val="25"/>
  </w:num>
  <w:num w:numId="16" w16cid:durableId="167060446">
    <w:abstractNumId w:val="32"/>
  </w:num>
  <w:num w:numId="17" w16cid:durableId="1862355960">
    <w:abstractNumId w:val="5"/>
  </w:num>
  <w:num w:numId="18" w16cid:durableId="1413969918">
    <w:abstractNumId w:val="4"/>
  </w:num>
  <w:num w:numId="19" w16cid:durableId="2005862297">
    <w:abstractNumId w:val="3"/>
  </w:num>
  <w:num w:numId="20" w16cid:durableId="1996449285">
    <w:abstractNumId w:val="9"/>
  </w:num>
  <w:num w:numId="21" w16cid:durableId="19861796">
    <w:abstractNumId w:val="15"/>
  </w:num>
  <w:num w:numId="22" w16cid:durableId="1373844404">
    <w:abstractNumId w:val="1"/>
  </w:num>
  <w:num w:numId="23" w16cid:durableId="212430237">
    <w:abstractNumId w:val="17"/>
  </w:num>
  <w:num w:numId="24" w16cid:durableId="189225600">
    <w:abstractNumId w:val="7"/>
  </w:num>
  <w:num w:numId="25" w16cid:durableId="1428959010">
    <w:abstractNumId w:val="11"/>
  </w:num>
  <w:num w:numId="26" w16cid:durableId="1735543423">
    <w:abstractNumId w:val="0"/>
  </w:num>
  <w:num w:numId="27" w16cid:durableId="2046446445">
    <w:abstractNumId w:val="6"/>
  </w:num>
  <w:num w:numId="28" w16cid:durableId="270212499">
    <w:abstractNumId w:val="13"/>
  </w:num>
  <w:num w:numId="29" w16cid:durableId="292175437">
    <w:abstractNumId w:val="33"/>
  </w:num>
  <w:num w:numId="30" w16cid:durableId="1170485509">
    <w:abstractNumId w:val="30"/>
  </w:num>
  <w:num w:numId="31" w16cid:durableId="1985428704">
    <w:abstractNumId w:val="27"/>
  </w:num>
  <w:num w:numId="32" w16cid:durableId="2008169442">
    <w:abstractNumId w:val="22"/>
  </w:num>
  <w:num w:numId="33" w16cid:durableId="231430990">
    <w:abstractNumId w:val="29"/>
  </w:num>
  <w:num w:numId="34" w16cid:durableId="1007371141">
    <w:abstractNumId w:val="2"/>
  </w:num>
  <w:num w:numId="35" w16cid:durableId="1255439491">
    <w:abstractNumId w:val="35"/>
  </w:num>
  <w:num w:numId="36" w16cid:durableId="183699239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0421D98"/>
    <w:rsid w:val="0002549F"/>
    <w:rsid w:val="000E5A13"/>
    <w:rsid w:val="001C5521"/>
    <w:rsid w:val="001F425E"/>
    <w:rsid w:val="003E389E"/>
    <w:rsid w:val="003F179D"/>
    <w:rsid w:val="00511A7C"/>
    <w:rsid w:val="005C5380"/>
    <w:rsid w:val="005F7EE4"/>
    <w:rsid w:val="006A4B90"/>
    <w:rsid w:val="006B4680"/>
    <w:rsid w:val="007410EC"/>
    <w:rsid w:val="007907F9"/>
    <w:rsid w:val="00867AA2"/>
    <w:rsid w:val="00917E57"/>
    <w:rsid w:val="00984C67"/>
    <w:rsid w:val="009D1BA9"/>
    <w:rsid w:val="009F287B"/>
    <w:rsid w:val="00AD5CBE"/>
    <w:rsid w:val="00B247EA"/>
    <w:rsid w:val="00C1504D"/>
    <w:rsid w:val="00D02111"/>
    <w:rsid w:val="00D71EE4"/>
    <w:rsid w:val="00DA0F0F"/>
    <w:rsid w:val="00DB53B4"/>
    <w:rsid w:val="00DE6F80"/>
    <w:rsid w:val="00FC65D5"/>
    <w:rsid w:val="0218AA4A"/>
    <w:rsid w:val="022097C8"/>
    <w:rsid w:val="048727BB"/>
    <w:rsid w:val="065327DB"/>
    <w:rsid w:val="069376EB"/>
    <w:rsid w:val="07901BF8"/>
    <w:rsid w:val="09C636DB"/>
    <w:rsid w:val="09E4400A"/>
    <w:rsid w:val="0DF22F88"/>
    <w:rsid w:val="0FCD3706"/>
    <w:rsid w:val="1129D04A"/>
    <w:rsid w:val="132B7DF1"/>
    <w:rsid w:val="16018D47"/>
    <w:rsid w:val="161AB5A4"/>
    <w:rsid w:val="1AD4FE6A"/>
    <w:rsid w:val="1D7B86F4"/>
    <w:rsid w:val="20586A81"/>
    <w:rsid w:val="2249F30D"/>
    <w:rsid w:val="22815DF6"/>
    <w:rsid w:val="23B5B2B7"/>
    <w:rsid w:val="2617B111"/>
    <w:rsid w:val="2778CF39"/>
    <w:rsid w:val="2C716BE4"/>
    <w:rsid w:val="2D13DFB4"/>
    <w:rsid w:val="3406894B"/>
    <w:rsid w:val="3732B7F0"/>
    <w:rsid w:val="37AFB9B4"/>
    <w:rsid w:val="3A5EE695"/>
    <w:rsid w:val="3A7F8C58"/>
    <w:rsid w:val="3C6584C6"/>
    <w:rsid w:val="3E27ABE9"/>
    <w:rsid w:val="3EFB9617"/>
    <w:rsid w:val="42E1F4AF"/>
    <w:rsid w:val="49E248FA"/>
    <w:rsid w:val="4D8C1422"/>
    <w:rsid w:val="4FA3D4E3"/>
    <w:rsid w:val="52B23A3F"/>
    <w:rsid w:val="55A0D42A"/>
    <w:rsid w:val="5762F853"/>
    <w:rsid w:val="58FEC8B4"/>
    <w:rsid w:val="5A8170B8"/>
    <w:rsid w:val="605B4166"/>
    <w:rsid w:val="63996DED"/>
    <w:rsid w:val="66DF759A"/>
    <w:rsid w:val="6B3B839E"/>
    <w:rsid w:val="6C44D818"/>
    <w:rsid w:val="6DB0CF02"/>
    <w:rsid w:val="70421D98"/>
    <w:rsid w:val="768E8DF7"/>
    <w:rsid w:val="77D81196"/>
    <w:rsid w:val="7816E093"/>
    <w:rsid w:val="78A85546"/>
    <w:rsid w:val="78CFDD12"/>
    <w:rsid w:val="7C55C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421D98"/>
  <w15:chartTrackingRefBased/>
  <w15:docId w15:val="{79A759AD-116F-4ADE-8B03-1092C6CF2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17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179D"/>
  </w:style>
  <w:style w:type="paragraph" w:styleId="Footer">
    <w:name w:val="footer"/>
    <w:basedOn w:val="Normal"/>
    <w:link w:val="FooterChar"/>
    <w:uiPriority w:val="99"/>
    <w:unhideWhenUsed/>
    <w:rsid w:val="003F17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179D"/>
  </w:style>
  <w:style w:type="table" w:customStyle="1" w:styleId="TableGrid1">
    <w:name w:val="Table Grid1"/>
    <w:basedOn w:val="TableNormal"/>
    <w:next w:val="TableGrid"/>
    <w:uiPriority w:val="39"/>
    <w:rsid w:val="005C53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6B46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20/10/relationships/intelligence" Target="intelligence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1622776-0ca6-468e-b21a-2ed36095d7bc">
      <Terms xmlns="http://schemas.microsoft.com/office/infopath/2007/PartnerControls"/>
    </lcf76f155ced4ddcb4097134ff3c332f>
    <TaxCatchAll xmlns="a0e12fd7-9e3f-4575-894c-86d5d7bc5ff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A3AD7073677D4187032A216A560ECF" ma:contentTypeVersion="10" ma:contentTypeDescription="Create a new document." ma:contentTypeScope="" ma:versionID="c2ae375819f71ec9086ea80804f2422f">
  <xsd:schema xmlns:xsd="http://www.w3.org/2001/XMLSchema" xmlns:xs="http://www.w3.org/2001/XMLSchema" xmlns:p="http://schemas.microsoft.com/office/2006/metadata/properties" xmlns:ns2="01622776-0ca6-468e-b21a-2ed36095d7bc" xmlns:ns3="a0e12fd7-9e3f-4575-894c-86d5d7bc5ff9" targetNamespace="http://schemas.microsoft.com/office/2006/metadata/properties" ma:root="true" ma:fieldsID="5a688d8b3eb5e7db4bf7c105cf008798" ns2:_="" ns3:_="">
    <xsd:import namespace="01622776-0ca6-468e-b21a-2ed36095d7bc"/>
    <xsd:import namespace="a0e12fd7-9e3f-4575-894c-86d5d7bc5f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622776-0ca6-468e-b21a-2ed36095d7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5d2278d7-77b6-4ff5-a703-47e035fdbf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e12fd7-9e3f-4575-894c-86d5d7bc5ff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73266f82-6b69-41ae-8629-31b68b6dc0aa}" ma:internalName="TaxCatchAll" ma:showField="CatchAllData" ma:web="a0e12fd7-9e3f-4575-894c-86d5d7bc5f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E345B9F-FC1E-48B6-9FAD-2FC74FFE5D4D}">
  <ds:schemaRefs>
    <ds:schemaRef ds:uri="http://schemas.microsoft.com/office/2006/metadata/properties"/>
    <ds:schemaRef ds:uri="http://schemas.microsoft.com/office/infopath/2007/PartnerControls"/>
    <ds:schemaRef ds:uri="01622776-0ca6-468e-b21a-2ed36095d7bc"/>
    <ds:schemaRef ds:uri="a0e12fd7-9e3f-4575-894c-86d5d7bc5ff9"/>
  </ds:schemaRefs>
</ds:datastoreItem>
</file>

<file path=customXml/itemProps2.xml><?xml version="1.0" encoding="utf-8"?>
<ds:datastoreItem xmlns:ds="http://schemas.openxmlformats.org/officeDocument/2006/customXml" ds:itemID="{028F31C8-194F-4616-B608-3521FD31D5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622776-0ca6-468e-b21a-2ed36095d7bc"/>
    <ds:schemaRef ds:uri="a0e12fd7-9e3f-4575-894c-86d5d7bc5f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72BBE0E-321C-42E0-A904-C4D8CC36114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 Aras</dc:creator>
  <cp:keywords/>
  <dc:description/>
  <cp:lastModifiedBy>Ana Petrović</cp:lastModifiedBy>
  <cp:revision>6</cp:revision>
  <dcterms:created xsi:type="dcterms:W3CDTF">2023-05-18T08:59:00Z</dcterms:created>
  <dcterms:modified xsi:type="dcterms:W3CDTF">2023-05-19T06:31:00Z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0x01010078A3AD7073677D4187032A216A560ECF</vt:lpwstr>
  </property>
  <property fmtid="{D5CDD505-2E9C-101B-9397-08002B2CF9AE}" pid="3" name="MediaServiceImageTags">
    <vt:lpwstr/>
  </property>
</Properties>
</file>