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45" w:type="dxa"/>
        <w:tblLayout w:type="fixed"/>
        <w:tblLook w:val="06A0" w:firstRow="1" w:lastRow="0" w:firstColumn="1" w:lastColumn="0" w:noHBand="1" w:noVBand="1"/>
      </w:tblPr>
      <w:tblGrid>
        <w:gridCol w:w="568"/>
        <w:gridCol w:w="4618"/>
        <w:gridCol w:w="621"/>
        <w:gridCol w:w="1843"/>
        <w:gridCol w:w="2837"/>
        <w:gridCol w:w="1700"/>
        <w:gridCol w:w="1558"/>
      </w:tblGrid>
      <w:tr w:rsidR="23B5B2B7" w:rsidRPr="00FC65D5" w14:paraId="0C8F9ADA" w14:textId="77777777" w:rsidTr="00D83E66">
        <w:trPr>
          <w:trHeight w:val="300"/>
        </w:trPr>
        <w:tc>
          <w:tcPr>
            <w:tcW w:w="13745" w:type="dxa"/>
            <w:gridSpan w:val="7"/>
            <w:tcMar>
              <w:left w:w="105" w:type="dxa"/>
              <w:right w:w="105" w:type="dxa"/>
            </w:tcMar>
          </w:tcPr>
          <w:p w14:paraId="05D9AD48" w14:textId="35B1BC36" w:rsidR="23B5B2B7" w:rsidRPr="00FC65D5" w:rsidRDefault="23B5B2B7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hr-HR"/>
              </w:rPr>
            </w:pPr>
            <w:r w:rsidRPr="00FC65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Ponudbeni troškovnik za nabavu </w:t>
            </w:r>
            <w:r w:rsidR="00AD758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računalne </w:t>
            </w:r>
            <w:r w:rsidRPr="00FC65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hr-HR"/>
              </w:rPr>
              <w:t>opreme za potrebe Agencije za ugljikovodike</w:t>
            </w:r>
          </w:p>
        </w:tc>
      </w:tr>
      <w:tr w:rsidR="00D83E66" w:rsidRPr="00FC65D5" w14:paraId="30EB79CD" w14:textId="77777777" w:rsidTr="00575FF5">
        <w:trPr>
          <w:trHeight w:val="300"/>
        </w:trPr>
        <w:tc>
          <w:tcPr>
            <w:tcW w:w="56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3AE7426" w14:textId="1B2E3A14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A</w:t>
            </w:r>
          </w:p>
        </w:tc>
        <w:tc>
          <w:tcPr>
            <w:tcW w:w="461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11C6231" w14:textId="007CDFD3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B</w:t>
            </w:r>
          </w:p>
        </w:tc>
        <w:tc>
          <w:tcPr>
            <w:tcW w:w="62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447A7B5" w14:textId="6642CB05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C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1952F34" w14:textId="3490DF0B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B0385F" w14:textId="514AA21F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D</w:t>
            </w:r>
          </w:p>
        </w:tc>
        <w:tc>
          <w:tcPr>
            <w:tcW w:w="155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A748441" w14:textId="037E4F39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E=</w:t>
            </w:r>
            <w:proofErr w:type="spellStart"/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CxD</w:t>
            </w:r>
            <w:proofErr w:type="spellEnd"/>
          </w:p>
        </w:tc>
      </w:tr>
      <w:tr w:rsidR="00D83E66" w:rsidRPr="00FC65D5" w14:paraId="501C90D9" w14:textId="77777777" w:rsidTr="00575FF5">
        <w:trPr>
          <w:trHeight w:val="795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453BB251" w14:textId="7B94C7C2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Red.Br.</w:t>
            </w:r>
            <w:proofErr w:type="spellEnd"/>
          </w:p>
        </w:tc>
        <w:tc>
          <w:tcPr>
            <w:tcW w:w="4618" w:type="dxa"/>
            <w:tcMar>
              <w:left w:w="105" w:type="dxa"/>
              <w:right w:w="105" w:type="dxa"/>
            </w:tcMar>
            <w:vAlign w:val="center"/>
          </w:tcPr>
          <w:p w14:paraId="47B4F53C" w14:textId="3E8BBEC4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Specifikacija tražene opreme</w:t>
            </w: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2FC768C3" w14:textId="5C8E766A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872B44E" w14:textId="6D6BF663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Specifikacija ponuđene opreme (proizvođač, model, serija)</w:t>
            </w: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4A86F6EB" w14:textId="36D300A0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Jedinična cijena (bez PDV-a)</w:t>
            </w: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323C7EC8" w14:textId="778D58E4" w:rsidR="00D83E66" w:rsidRPr="00FC65D5" w:rsidRDefault="00D83E66" w:rsidP="23B5B2B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Cijena (bez PDV-a)</w:t>
            </w:r>
          </w:p>
        </w:tc>
      </w:tr>
      <w:tr w:rsidR="00D83E66" w:rsidRPr="00FC65D5" w14:paraId="11B1CDE3" w14:textId="77777777" w:rsidTr="00575FF5">
        <w:trPr>
          <w:trHeight w:val="2379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3FB776F6" w14:textId="22E54282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1.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2EA9C49D" w14:textId="123779A9" w:rsidR="00D83E66" w:rsidRPr="00C71C04" w:rsidRDefault="00D83E66" w:rsidP="23B5B2B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Brand </w:t>
            </w:r>
            <w:proofErr w:type="spellStart"/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name</w:t>
            </w:r>
            <w:proofErr w:type="spellEnd"/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, stolno računalo za uredsku upotrebu:</w:t>
            </w:r>
          </w:p>
          <w:p w14:paraId="433318C9" w14:textId="1C553CE2" w:rsidR="00D83E66" w:rsidRPr="00EB486B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Minimalni uvjeti:</w:t>
            </w:r>
          </w:p>
          <w:p w14:paraId="5926AA89" w14:textId="39DCEA5A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Intel i9 ili AMD </w:t>
            </w:r>
            <w:proofErr w:type="spellStart"/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Ryzen</w:t>
            </w:r>
            <w:proofErr w:type="spellEnd"/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9 procesor</w:t>
            </w:r>
          </w:p>
          <w:p w14:paraId="7ED40486" w14:textId="0BCFCC65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Minimalno 32 GB DDR4 radne memorije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proširivo do 128 GB</w:t>
            </w:r>
          </w:p>
          <w:p w14:paraId="75DEA4BB" w14:textId="126A5C3C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Primarni tvrdi disk: SSD kapaciteta 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500 GB</w:t>
            </w: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, </w:t>
            </w:r>
          </w:p>
          <w:p w14:paraId="42DE151D" w14:textId="6B175071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Sekundarni tvrdi disk: HDD kapaciteta 1TB</w:t>
            </w:r>
          </w:p>
          <w:p w14:paraId="3727C7B6" w14:textId="795571B0" w:rsidR="00D83E66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Grafička kartica: 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8</w:t>
            </w: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GB memorije</w:t>
            </w:r>
          </w:p>
          <w:p w14:paraId="7611E79E" w14:textId="2167B221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Priključci: </w:t>
            </w:r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1x HDMI, 1x </w:t>
            </w:r>
            <w:proofErr w:type="spellStart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DisplayPort</w:t>
            </w:r>
            <w:proofErr w:type="spellEnd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, 1x VGA, 4x USB 3.2, 1x USB-C 3.2, 2x USB 2.0, 1x </w:t>
            </w:r>
            <w:proofErr w:type="spellStart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combo</w:t>
            </w:r>
            <w:proofErr w:type="spellEnd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jack</w:t>
            </w:r>
            <w:proofErr w:type="spellEnd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, 1x RJ-45</w:t>
            </w:r>
          </w:p>
          <w:p w14:paraId="623F0DF2" w14:textId="7EBE03EC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Windows 11 Pro 64 bit instaliran na računalo</w:t>
            </w:r>
          </w:p>
          <w:p w14:paraId="0CB7E69D" w14:textId="67A9CE9C" w:rsidR="00D83E66" w:rsidRPr="00EB486B" w:rsidRDefault="00D83E66" w:rsidP="1ACE87EA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1ACE87E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Jamstvo 36 mjeseci</w:t>
            </w: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7ED4C97A" w14:textId="0FE68060" w:rsidR="00D83E66" w:rsidRPr="00DD427B" w:rsidRDefault="00D83E66" w:rsidP="23B5B2B7">
            <w:pPr>
              <w:spacing w:line="259" w:lineRule="auto"/>
              <w:rPr>
                <w:lang w:val="hr-HR"/>
              </w:rPr>
            </w:pPr>
            <w:r w:rsidRPr="00DD427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1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F0EEB0D" w14:textId="63607260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39260641" w14:textId="19826D50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4B656987" w14:textId="56A8637D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D83E66" w:rsidRPr="00FC65D5" w14:paraId="4B450716" w14:textId="77777777" w:rsidTr="00575FF5">
        <w:trPr>
          <w:trHeight w:val="2175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19293BBB" w14:textId="2E9BB62B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2</w:t>
            </w:r>
            <w:r w:rsidRPr="00FC65D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.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11CD2262" w14:textId="18C12CBE" w:rsidR="00D83E66" w:rsidRPr="00C71C04" w:rsidRDefault="00D83E66" w:rsidP="23B5B2B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Brand </w:t>
            </w:r>
            <w:proofErr w:type="spellStart"/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name</w:t>
            </w:r>
            <w:proofErr w:type="spellEnd"/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, stolno računalo za uredsku upotrebu:</w:t>
            </w:r>
          </w:p>
          <w:p w14:paraId="351216DF" w14:textId="0D0D6599" w:rsidR="00D83E66" w:rsidRPr="00C71C04" w:rsidRDefault="00D83E66" w:rsidP="23B5B2B7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20"/>
                <w:szCs w:val="20"/>
                <w:lang w:val="hr-HR"/>
              </w:rPr>
              <w:t>Minimalni uvjeti:</w:t>
            </w:r>
          </w:p>
          <w:p w14:paraId="6D22981D" w14:textId="2CF3B436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Procesor: Intel i5 ili AMD </w:t>
            </w:r>
            <w:proofErr w:type="spellStart"/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Ryzen</w:t>
            </w:r>
            <w:proofErr w:type="spellEnd"/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5 </w:t>
            </w:r>
          </w:p>
          <w:p w14:paraId="1AA3D03C" w14:textId="025142E9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M</w:t>
            </w: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inimalno 16 GB DDR4 radne memorije</w:t>
            </w:r>
          </w:p>
          <w:p w14:paraId="2E3C11BA" w14:textId="19C335AA" w:rsidR="00D83E66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P</w:t>
            </w: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rimarni tvrdi disk: SSD kapaciteta 500GB</w:t>
            </w:r>
          </w:p>
          <w:p w14:paraId="37C109BC" w14:textId="77777777" w:rsidR="00D83E66" w:rsidRPr="00C71C04" w:rsidRDefault="00D83E66" w:rsidP="007F34F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Priključci: </w:t>
            </w:r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1x HDMI, 1x </w:t>
            </w:r>
            <w:proofErr w:type="spellStart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DisplayPort</w:t>
            </w:r>
            <w:proofErr w:type="spellEnd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, 1x VGA, 4x USB 3.2, 1x USB-C 3.2, 2x USB 2.0, 1x </w:t>
            </w:r>
            <w:proofErr w:type="spellStart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combo</w:t>
            </w:r>
            <w:proofErr w:type="spellEnd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jack</w:t>
            </w:r>
            <w:proofErr w:type="spellEnd"/>
            <w:r w:rsidRPr="007F34F6">
              <w:rPr>
                <w:rFonts w:ascii="Calibri" w:eastAsia="Calibri" w:hAnsi="Calibri" w:cs="Calibri"/>
                <w:sz w:val="18"/>
                <w:szCs w:val="18"/>
                <w:lang w:val="hr-HR"/>
              </w:rPr>
              <w:t>, 1x RJ-45</w:t>
            </w:r>
          </w:p>
          <w:p w14:paraId="6F96120B" w14:textId="71550589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Windows 11 Pro 64 bit instaliran na računalo</w:t>
            </w:r>
          </w:p>
          <w:p w14:paraId="75AA8F44" w14:textId="400B7F91" w:rsidR="00D83E66" w:rsidRPr="00C71C04" w:rsidRDefault="00D83E66" w:rsidP="23B5B2B7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71C0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Jamstvo 36 mjeseci</w:t>
            </w: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017D3BC9" w14:textId="16AE98A7" w:rsidR="00D83E66" w:rsidRPr="00DD427B" w:rsidRDefault="00D83E66" w:rsidP="23B5B2B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>5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ED6C3E8" w14:textId="7220D173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2DB095EA" w14:textId="1541AFD4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4CF999C8" w14:textId="4F7BACFE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D83E66" w:rsidRPr="00FC65D5" w14:paraId="60A8EA05" w14:textId="77777777" w:rsidTr="00575FF5">
        <w:trPr>
          <w:trHeight w:val="735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05EF132B" w14:textId="025E1E2C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 w:rsidRPr="1ACE87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3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4935F93D" w14:textId="72977EC9" w:rsidR="00D83E66" w:rsidRDefault="00D83E66" w:rsidP="23B5B2B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FC65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Računalni LCD monitor 27"</w:t>
            </w:r>
          </w:p>
          <w:p w14:paraId="73A329C3" w14:textId="40438C61" w:rsidR="00D83E66" w:rsidRPr="00057273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 w:rsidRPr="0005727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Minimalni uvjeti:</w:t>
            </w:r>
          </w:p>
          <w:p w14:paraId="0D705817" w14:textId="210EC4BE" w:rsidR="00D83E66" w:rsidRPr="00FC65D5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rezolucija 2560x1440</w:t>
            </w:r>
          </w:p>
          <w:p w14:paraId="4E047297" w14:textId="4E9E71E2" w:rsidR="00D83E66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Vidljivi kut 178°</w:t>
            </w:r>
          </w:p>
          <w:p w14:paraId="5850F685" w14:textId="77777777" w:rsidR="00D83E66" w:rsidRDefault="00D83E66" w:rsidP="007F34F6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Tehnologija ekrana LED UWQHD</w:t>
            </w:r>
          </w:p>
          <w:p w14:paraId="6CBCC801" w14:textId="4D1F6BE3" w:rsidR="00D83E66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Kontrast 1000:1</w:t>
            </w:r>
          </w:p>
          <w:p w14:paraId="414A6806" w14:textId="45EDCE28" w:rsidR="00D83E66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Display port x1</w:t>
            </w:r>
          </w:p>
          <w:p w14:paraId="666BD438" w14:textId="2F7077FB" w:rsidR="00D83E66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Panel: IPS</w:t>
            </w:r>
          </w:p>
          <w:p w14:paraId="07076BFA" w14:textId="4BF88081" w:rsidR="00D83E66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lastRenderedPageBreak/>
              <w:t>Pivot: Da</w:t>
            </w:r>
          </w:p>
          <w:p w14:paraId="08D6B1A2" w14:textId="5F10A3A8" w:rsidR="00D83E66" w:rsidRPr="00FC65D5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Svjetlina 350 cd/m2</w:t>
            </w:r>
          </w:p>
          <w:p w14:paraId="730A8C6B" w14:textId="1502F316" w:rsidR="00D83E66" w:rsidRPr="00FC65D5" w:rsidRDefault="00D83E66" w:rsidP="23B5B2B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FC65D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Jamstvo 36 mjeseci</w:t>
            </w: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782F125A" w14:textId="31E38242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lastRenderedPageBreak/>
              <w:t>10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079B700" w14:textId="3DB06107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5F14B7A2" w14:textId="0CBBCD60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47E452A1" w14:textId="3EBF6468" w:rsidR="00D83E66" w:rsidRPr="00FC65D5" w:rsidRDefault="00D83E66" w:rsidP="23B5B2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D83E66" w:rsidRPr="00FC65D5" w14:paraId="66E0EDF3" w14:textId="77777777" w:rsidTr="00575FF5">
        <w:trPr>
          <w:trHeight w:val="1410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5A758CCB" w14:textId="328DC562" w:rsidR="00D83E66" w:rsidRDefault="00D83E66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 w:rsidRPr="1ACE87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4.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525D0129" w14:textId="77777777" w:rsidR="00D83E66" w:rsidRDefault="00D83E66" w:rsidP="008C6C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Prijenosno računalo</w:t>
            </w:r>
          </w:p>
          <w:p w14:paraId="550271E9" w14:textId="77777777" w:rsidR="00D83E66" w:rsidRPr="00057273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bookmarkStart w:id="0" w:name="_Hlk160444836"/>
            <w:r w:rsidRPr="0005727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Minimalni uvjeti:</w:t>
            </w:r>
          </w:p>
          <w:bookmarkEnd w:id="0"/>
          <w:p w14:paraId="59D8E6B0" w14:textId="77777777" w:rsidR="00D83E66" w:rsidRPr="00057273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Dijagonala ekrana 13“-14.5“</w:t>
            </w:r>
          </w:p>
          <w:p w14:paraId="7116CF1E" w14:textId="77777777" w:rsidR="00D83E66" w:rsidRPr="00057273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Procesor Intel i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7</w:t>
            </w: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ili AMD </w:t>
            </w:r>
            <w:proofErr w:type="spellStart"/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Ryzen</w:t>
            </w:r>
            <w:proofErr w:type="spellEnd"/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7</w:t>
            </w: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</w:p>
          <w:p w14:paraId="1314A24B" w14:textId="77777777" w:rsidR="00D83E66" w:rsidRPr="00057273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16 GB DDR4 radne memorije</w:t>
            </w:r>
          </w:p>
          <w:p w14:paraId="19A2DC68" w14:textId="117BE092" w:rsidR="00D83E66" w:rsidRPr="00057273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SSD t</w:t>
            </w: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vrdi disk od 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512</w:t>
            </w: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GB </w:t>
            </w:r>
          </w:p>
          <w:p w14:paraId="17EE4E5C" w14:textId="77777777" w:rsidR="00D83E66" w:rsidRPr="00842114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Rezolucija ekrana </w:t>
            </w: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1920x1080</w:t>
            </w:r>
          </w:p>
          <w:p w14:paraId="2C40EB53" w14:textId="77777777" w:rsidR="00D83E66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Windows 11 Pro 64 bit</w:t>
            </w:r>
          </w:p>
          <w:p w14:paraId="5190A911" w14:textId="77777777" w:rsidR="00D83E66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HDMI </w:t>
            </w:r>
          </w:p>
          <w:p w14:paraId="35B2C9D1" w14:textId="77777777" w:rsidR="00D83E66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USB-C</w:t>
            </w:r>
          </w:p>
          <w:p w14:paraId="51CE5600" w14:textId="7CB44687" w:rsidR="00D83E66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>USB 2x</w:t>
            </w:r>
          </w:p>
          <w:p w14:paraId="6AA740C1" w14:textId="26F52C32" w:rsidR="00D83E66" w:rsidRPr="007F34F6" w:rsidRDefault="00D83E66" w:rsidP="008C6CFC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0572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Jamstvo 24 mjeseca</w:t>
            </w: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2D6C135E" w14:textId="44732903" w:rsidR="00D83E66" w:rsidRDefault="00D83E66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2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62FBC2A" w14:textId="77777777" w:rsidR="00D83E66" w:rsidRPr="00FC65D5" w:rsidRDefault="00D83E66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105267E2" w14:textId="77777777" w:rsidR="00D83E66" w:rsidRPr="00FC65D5" w:rsidRDefault="00D83E66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44680DA9" w14:textId="1550259B" w:rsidR="00D83E66" w:rsidRPr="00FC65D5" w:rsidRDefault="00D83E66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D83E66" w:rsidRPr="00FC65D5" w14:paraId="645A7E44" w14:textId="77777777" w:rsidTr="00575FF5">
        <w:trPr>
          <w:trHeight w:val="3555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12C83DB6" w14:textId="0D7F46A0" w:rsidR="00D83E66" w:rsidRPr="00FC65D5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5</w:t>
            </w:r>
            <w:r w:rsidRPr="00FC65D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.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30C9AB40" w14:textId="52D4FC53" w:rsidR="00D83E66" w:rsidRPr="00C71C04" w:rsidRDefault="00D83E66" w:rsidP="008C6C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Nadzorna</w:t>
            </w:r>
            <w:r w:rsidRPr="00C71C04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kamera</w:t>
            </w:r>
          </w:p>
          <w:p w14:paraId="43BB87EC" w14:textId="77777777" w:rsidR="00D83E66" w:rsidRPr="00057273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 w:rsidRPr="0005727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Minimalni uvjeti:</w:t>
            </w:r>
          </w:p>
          <w:p w14:paraId="0B2C6895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Rezolucija 1080HD ili 4MP</w:t>
            </w:r>
          </w:p>
          <w:p w14:paraId="23EFC929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Kut snimanja 120˚</w:t>
            </w:r>
          </w:p>
          <w:p w14:paraId="3371B5E5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Podrška za </w:t>
            </w:r>
            <w:proofErr w:type="spellStart"/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microSD</w:t>
            </w:r>
            <w:proofErr w:type="spellEnd"/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kartice (min 64 GB)</w:t>
            </w:r>
          </w:p>
          <w:p w14:paraId="1354264E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Pametna detekcija pokreta</w:t>
            </w:r>
          </w:p>
          <w:p w14:paraId="01D21DBF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Ugrađen mikrofon</w:t>
            </w:r>
          </w:p>
          <w:p w14:paraId="4A0A43EA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Ugrađen zvučnik za dvosmjernu komunikaciju</w:t>
            </w:r>
          </w:p>
          <w:p w14:paraId="39A6B17D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Bežična povezanost (Wi-Fi 2.4 GHz)</w:t>
            </w:r>
          </w:p>
          <w:p w14:paraId="7D1ED0A9" w14:textId="5DECE3A4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Povezivanje putem aplikacije za pametne telefone sa mogućnošću praćenja u stvarnom vremenu</w:t>
            </w:r>
          </w:p>
          <w:p w14:paraId="06CE0EDE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Otpornost na vanjske uvjete (IP66)</w:t>
            </w:r>
          </w:p>
          <w:p w14:paraId="4544C61E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Temperaturni raspon rada -20 do + 50 ˚C</w:t>
            </w:r>
          </w:p>
          <w:p w14:paraId="28C1A3E8" w14:textId="77777777" w:rsidR="00D83E66" w:rsidRPr="006B13C1" w:rsidRDefault="00D83E66" w:rsidP="008C6CF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13C1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IR LED za noćni vid s dometom od 10m</w:t>
            </w:r>
          </w:p>
          <w:p w14:paraId="270B60FD" w14:textId="2AF5C4A3" w:rsidR="00D83E66" w:rsidRPr="008C6CFC" w:rsidRDefault="00D83E66" w:rsidP="1ACE87EA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1ACE87E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Jamstvo 12 mjeseci</w:t>
            </w: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67D09C0B" w14:textId="14A9E5C8" w:rsidR="00D83E66" w:rsidRPr="00FC65D5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1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1F3D99B" w14:textId="0382C483" w:rsidR="00D83E66" w:rsidRPr="00FC65D5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5D9E2ABF" w14:textId="0C5FEAC7" w:rsidR="00D83E66" w:rsidRPr="00FC65D5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09CC6D2E" w14:textId="30570463" w:rsidR="00D83E66" w:rsidRPr="00FC65D5" w:rsidRDefault="00D83E66" w:rsidP="008C6CF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03473A" w:rsidRPr="00FC65D5" w14:paraId="7F5F681C" w14:textId="77777777" w:rsidTr="00A96A59">
        <w:trPr>
          <w:trHeight w:val="2199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649DF6C7" w14:textId="1987EDB9" w:rsidR="0003473A" w:rsidRDefault="0003473A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6. 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6D666F69" w14:textId="6D9E51E5" w:rsidR="0003473A" w:rsidRPr="0003473A" w:rsidRDefault="0003473A" w:rsidP="0003473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3473A">
              <w:rPr>
                <w:rFonts w:ascii="Calibri" w:hAnsi="Calibri" w:cs="Calibri"/>
                <w:b/>
                <w:bCs/>
                <w:sz w:val="18"/>
                <w:szCs w:val="18"/>
              </w:rPr>
              <w:t>Tvrdi</w:t>
            </w:r>
            <w:proofErr w:type="spellEnd"/>
            <w:r w:rsidRPr="000347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disk</w:t>
            </w:r>
          </w:p>
          <w:p w14:paraId="0DCD0DBD" w14:textId="124E6D72" w:rsidR="0003473A" w:rsidRPr="0003473A" w:rsidRDefault="0003473A" w:rsidP="0003473A">
            <w:pPr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Minimalni uvjeti:</w:t>
            </w:r>
          </w:p>
          <w:p w14:paraId="0E94CDD3" w14:textId="025CB20F" w:rsidR="0003473A" w:rsidRPr="00A96A59" w:rsidRDefault="0003473A" w:rsidP="00A96A5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 </w:t>
            </w:r>
            <w:proofErr w:type="spellStart"/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Seagate</w:t>
            </w:r>
            <w:proofErr w:type="spellEnd"/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Ironwolf</w:t>
            </w:r>
            <w:proofErr w:type="spellEnd"/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NAS (model ST10000VN000)</w:t>
            </w:r>
          </w:p>
          <w:p w14:paraId="7DA8DA09" w14:textId="2EA81C91" w:rsidR="0003473A" w:rsidRPr="0003473A" w:rsidRDefault="00A96A59" w:rsidP="00A96A5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  <w:r w:rsidR="0003473A"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HDD</w:t>
            </w:r>
          </w:p>
          <w:p w14:paraId="51C188EC" w14:textId="6A000247" w:rsidR="0003473A" w:rsidRPr="0003473A" w:rsidRDefault="00A96A59" w:rsidP="00A96A5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</w:t>
            </w:r>
            <w:r w:rsidR="0003473A"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SATA III</w:t>
            </w:r>
          </w:p>
          <w:p w14:paraId="08AEB71B" w14:textId="35E85F98" w:rsidR="0003473A" w:rsidRPr="0003473A" w:rsidRDefault="0003473A" w:rsidP="00A96A5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256MB cache</w:t>
            </w:r>
          </w:p>
          <w:p w14:paraId="31B33378" w14:textId="62DC4C7B" w:rsidR="0003473A" w:rsidRPr="0003473A" w:rsidRDefault="0003473A" w:rsidP="00A96A5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7200 okr/min</w:t>
            </w:r>
          </w:p>
          <w:p w14:paraId="42CA3FF6" w14:textId="5E69CBAA" w:rsidR="0003473A" w:rsidRPr="0003473A" w:rsidRDefault="0003473A" w:rsidP="00A96A5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3.5“</w:t>
            </w:r>
          </w:p>
          <w:p w14:paraId="64049123" w14:textId="6A68B4D0" w:rsidR="0003473A" w:rsidRPr="0003473A" w:rsidRDefault="0003473A" w:rsidP="00A96A5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3473A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S.M.A.R.T 24/7</w:t>
            </w:r>
          </w:p>
          <w:p w14:paraId="1E40E494" w14:textId="77777777" w:rsidR="0003473A" w:rsidRDefault="0003473A" w:rsidP="0003473A"/>
          <w:p w14:paraId="1B1119A5" w14:textId="77777777" w:rsidR="0003473A" w:rsidRDefault="0003473A" w:rsidP="008C6CF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7A119140" w14:textId="0C7D78FC" w:rsidR="0003473A" w:rsidRDefault="0003473A" w:rsidP="000347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1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EFE3AF1" w14:textId="77777777" w:rsidR="0003473A" w:rsidRPr="00FC65D5" w:rsidRDefault="0003473A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4A27D83D" w14:textId="77777777" w:rsidR="0003473A" w:rsidRPr="00FC65D5" w:rsidRDefault="0003473A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759F67D6" w14:textId="77777777" w:rsidR="0003473A" w:rsidRPr="00FC65D5" w:rsidRDefault="0003473A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A96A59" w:rsidRPr="00FC65D5" w14:paraId="526C2AD8" w14:textId="77777777" w:rsidTr="00A96A59">
        <w:trPr>
          <w:trHeight w:val="1456"/>
        </w:trPr>
        <w:tc>
          <w:tcPr>
            <w:tcW w:w="568" w:type="dxa"/>
            <w:tcMar>
              <w:left w:w="105" w:type="dxa"/>
              <w:right w:w="105" w:type="dxa"/>
            </w:tcMar>
            <w:vAlign w:val="center"/>
          </w:tcPr>
          <w:p w14:paraId="58C1D0E8" w14:textId="1BAA9902" w:rsidR="00A96A59" w:rsidRDefault="00A96A59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7.</w:t>
            </w:r>
          </w:p>
        </w:tc>
        <w:tc>
          <w:tcPr>
            <w:tcW w:w="4618" w:type="dxa"/>
            <w:tcMar>
              <w:left w:w="105" w:type="dxa"/>
              <w:right w:w="105" w:type="dxa"/>
            </w:tcMar>
          </w:tcPr>
          <w:p w14:paraId="604AC7E4" w14:textId="11720E2F" w:rsidR="00A96A59" w:rsidRPr="00A96A59" w:rsidRDefault="00A96A59" w:rsidP="00A96A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6A59">
              <w:rPr>
                <w:rFonts w:ascii="Calibri" w:hAnsi="Calibri" w:cs="Calibri"/>
                <w:b/>
                <w:bCs/>
                <w:sz w:val="18"/>
                <w:szCs w:val="18"/>
              </w:rPr>
              <w:t>Memorija za prijenosna računala</w:t>
            </w:r>
          </w:p>
          <w:p w14:paraId="2FE354C3" w14:textId="77777777" w:rsidR="00A96A59" w:rsidRPr="00A96A59" w:rsidRDefault="00A96A59" w:rsidP="00A96A59">
            <w:pPr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Minimalni uvjeti:</w:t>
            </w:r>
          </w:p>
          <w:p w14:paraId="3F379C00" w14:textId="77777777" w:rsidR="00A96A59" w:rsidRPr="00A96A59" w:rsidRDefault="00A96A59" w:rsidP="00A96A5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4 GB</w:t>
            </w:r>
          </w:p>
          <w:p w14:paraId="536879B3" w14:textId="77777777" w:rsidR="00A96A59" w:rsidRPr="00A96A59" w:rsidRDefault="00A96A59" w:rsidP="00A96A5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6A5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DDR3 1600MHz, CL11</w:t>
            </w:r>
          </w:p>
          <w:p w14:paraId="1E7842BA" w14:textId="77777777" w:rsidR="00A96A59" w:rsidRPr="0003473A" w:rsidRDefault="00A96A59" w:rsidP="0003473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Mar>
              <w:left w:w="105" w:type="dxa"/>
              <w:right w:w="105" w:type="dxa"/>
            </w:tcMar>
            <w:vAlign w:val="center"/>
          </w:tcPr>
          <w:p w14:paraId="06A4A95F" w14:textId="0C552D7D" w:rsidR="00A96A59" w:rsidRDefault="00A96A59" w:rsidP="000347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46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6026625" w14:textId="77777777" w:rsidR="00A96A59" w:rsidRPr="00FC65D5" w:rsidRDefault="00A96A59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  <w:vAlign w:val="center"/>
          </w:tcPr>
          <w:p w14:paraId="551581F7" w14:textId="77777777" w:rsidR="00A96A59" w:rsidRPr="00FC65D5" w:rsidRDefault="00A96A59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Mar>
              <w:left w:w="105" w:type="dxa"/>
              <w:right w:w="105" w:type="dxa"/>
            </w:tcMar>
            <w:vAlign w:val="center"/>
          </w:tcPr>
          <w:p w14:paraId="3527C98E" w14:textId="77777777" w:rsidR="00A96A59" w:rsidRPr="00FC65D5" w:rsidRDefault="00A96A59" w:rsidP="008C6CF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D83E66" w:rsidRPr="00FC65D5" w14:paraId="4EE21128" w14:textId="77777777" w:rsidTr="00D83E66">
        <w:trPr>
          <w:gridBefore w:val="4"/>
          <w:wBefore w:w="7650" w:type="dxa"/>
          <w:trHeight w:val="462"/>
        </w:trPr>
        <w:tc>
          <w:tcPr>
            <w:tcW w:w="2837" w:type="dxa"/>
          </w:tcPr>
          <w:p w14:paraId="4796DC0B" w14:textId="326BD566" w:rsidR="00D83E66" w:rsidRPr="00FC65D5" w:rsidRDefault="00D83E66" w:rsidP="00D83E6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6B1F73">
              <w:t>Cijena</w:t>
            </w:r>
            <w:proofErr w:type="spellEnd"/>
            <w:r w:rsidRPr="006B1F73">
              <w:t xml:space="preserve"> (bez PDV-a)</w:t>
            </w:r>
          </w:p>
        </w:tc>
        <w:tc>
          <w:tcPr>
            <w:tcW w:w="3258" w:type="dxa"/>
            <w:gridSpan w:val="2"/>
            <w:tcMar>
              <w:left w:w="105" w:type="dxa"/>
              <w:right w:w="105" w:type="dxa"/>
            </w:tcMar>
          </w:tcPr>
          <w:p w14:paraId="0184634C" w14:textId="748BC023" w:rsidR="00D83E66" w:rsidRPr="00FC65D5" w:rsidRDefault="00D83E66" w:rsidP="00D83E6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D83E66" w:rsidRPr="00FC65D5" w14:paraId="3968301C" w14:textId="77777777" w:rsidTr="00D83E66">
        <w:trPr>
          <w:gridBefore w:val="4"/>
          <w:wBefore w:w="7650" w:type="dxa"/>
          <w:trHeight w:val="510"/>
        </w:trPr>
        <w:tc>
          <w:tcPr>
            <w:tcW w:w="2837" w:type="dxa"/>
          </w:tcPr>
          <w:p w14:paraId="72A2AC56" w14:textId="3E8FC32D" w:rsidR="00D83E66" w:rsidRPr="00FC65D5" w:rsidRDefault="00D83E66" w:rsidP="00D83E6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6B1F73">
              <w:t>Popust</w:t>
            </w:r>
            <w:proofErr w:type="spellEnd"/>
            <w:r w:rsidRPr="006B1F73">
              <w:t xml:space="preserve"> (%) u EUR</w:t>
            </w:r>
          </w:p>
        </w:tc>
        <w:tc>
          <w:tcPr>
            <w:tcW w:w="3258" w:type="dxa"/>
            <w:gridSpan w:val="2"/>
            <w:tcMar>
              <w:left w:w="105" w:type="dxa"/>
              <w:right w:w="105" w:type="dxa"/>
            </w:tcMar>
          </w:tcPr>
          <w:p w14:paraId="65BA5BFF" w14:textId="77777777" w:rsidR="00D83E66" w:rsidRPr="00FC65D5" w:rsidRDefault="00D83E66" w:rsidP="00D83E6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D83E66" w:rsidRPr="00FC65D5" w14:paraId="166A34B7" w14:textId="77777777" w:rsidTr="00D83E66">
        <w:trPr>
          <w:gridBefore w:val="4"/>
          <w:wBefore w:w="7650" w:type="dxa"/>
          <w:trHeight w:val="495"/>
        </w:trPr>
        <w:tc>
          <w:tcPr>
            <w:tcW w:w="2837" w:type="dxa"/>
          </w:tcPr>
          <w:p w14:paraId="0FBF2013" w14:textId="2C3F64B3" w:rsidR="00D83E66" w:rsidRPr="00FC65D5" w:rsidRDefault="00D83E66" w:rsidP="00D83E6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6B1F73">
              <w:t>Ukupna</w:t>
            </w:r>
            <w:proofErr w:type="spellEnd"/>
            <w:r w:rsidRPr="006B1F73">
              <w:t xml:space="preserve"> </w:t>
            </w:r>
            <w:proofErr w:type="spellStart"/>
            <w:r w:rsidRPr="006B1F73">
              <w:t>cijena</w:t>
            </w:r>
            <w:proofErr w:type="spellEnd"/>
            <w:r w:rsidRPr="006B1F73">
              <w:t xml:space="preserve"> (bez PDV-a)</w:t>
            </w:r>
          </w:p>
        </w:tc>
        <w:tc>
          <w:tcPr>
            <w:tcW w:w="3258" w:type="dxa"/>
            <w:gridSpan w:val="2"/>
            <w:tcMar>
              <w:left w:w="105" w:type="dxa"/>
              <w:right w:w="105" w:type="dxa"/>
            </w:tcMar>
          </w:tcPr>
          <w:p w14:paraId="323E2DA7" w14:textId="77777777" w:rsidR="00D83E66" w:rsidRPr="00FC65D5" w:rsidRDefault="00D83E66" w:rsidP="00D83E6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14:paraId="31BF10D0" w14:textId="7E59B157" w:rsidR="3C6584C6" w:rsidRPr="00FC65D5" w:rsidRDefault="3C6584C6" w:rsidP="1ACE87EA">
      <w:pPr>
        <w:rPr>
          <w:sz w:val="20"/>
          <w:szCs w:val="20"/>
          <w:lang w:val="hr-HR"/>
        </w:rPr>
      </w:pPr>
    </w:p>
    <w:sectPr w:rsidR="3C6584C6" w:rsidRPr="00FC65D5" w:rsidSect="00D83E66">
      <w:headerReference w:type="default" r:id="rId10"/>
      <w:footerReference w:type="default" r:id="rId11"/>
      <w:pgSz w:w="15840" w:h="12240" w:orient="landscape"/>
      <w:pgMar w:top="720" w:right="720" w:bottom="720" w:left="72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904E" w14:textId="77777777" w:rsidR="00C3711B" w:rsidRDefault="00C3711B" w:rsidP="003F179D">
      <w:pPr>
        <w:spacing w:after="0" w:line="240" w:lineRule="auto"/>
      </w:pPr>
      <w:r>
        <w:separator/>
      </w:r>
    </w:p>
  </w:endnote>
  <w:endnote w:type="continuationSeparator" w:id="0">
    <w:p w14:paraId="2C82CE61" w14:textId="77777777" w:rsidR="00C3711B" w:rsidRDefault="00C3711B" w:rsidP="003F179D">
      <w:pPr>
        <w:spacing w:after="0" w:line="240" w:lineRule="auto"/>
      </w:pPr>
      <w:r>
        <w:continuationSeparator/>
      </w:r>
    </w:p>
  </w:endnote>
  <w:endnote w:type="continuationNotice" w:id="1">
    <w:p w14:paraId="3A8A3C6F" w14:textId="77777777" w:rsidR="00C3711B" w:rsidRDefault="00C37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7D81196" w14:paraId="35835168" w14:textId="77777777" w:rsidTr="77D81196">
      <w:trPr>
        <w:trHeight w:val="300"/>
      </w:trPr>
      <w:tc>
        <w:tcPr>
          <w:tcW w:w="4800" w:type="dxa"/>
        </w:tcPr>
        <w:p w14:paraId="4E2D828A" w14:textId="096DEC45" w:rsidR="77D81196" w:rsidRDefault="77D81196" w:rsidP="77D81196">
          <w:pPr>
            <w:pStyle w:val="Header"/>
            <w:ind w:left="-115"/>
          </w:pPr>
        </w:p>
      </w:tc>
      <w:tc>
        <w:tcPr>
          <w:tcW w:w="4800" w:type="dxa"/>
        </w:tcPr>
        <w:p w14:paraId="7FF42A58" w14:textId="0B40935D" w:rsidR="77D81196" w:rsidRDefault="77D81196" w:rsidP="77D81196">
          <w:pPr>
            <w:pStyle w:val="Header"/>
            <w:jc w:val="center"/>
          </w:pPr>
        </w:p>
      </w:tc>
      <w:tc>
        <w:tcPr>
          <w:tcW w:w="4800" w:type="dxa"/>
        </w:tcPr>
        <w:p w14:paraId="2A1BBFF3" w14:textId="4C56E17D" w:rsidR="77D81196" w:rsidRDefault="77D81196" w:rsidP="77D81196">
          <w:pPr>
            <w:pStyle w:val="Header"/>
            <w:ind w:right="-115"/>
            <w:jc w:val="right"/>
          </w:pPr>
        </w:p>
      </w:tc>
    </w:tr>
  </w:tbl>
  <w:p w14:paraId="3E54FFD0" w14:textId="11F8851D" w:rsidR="003F179D" w:rsidRDefault="00D83E66" w:rsidP="00D83E66">
    <w:pPr>
      <w:pStyle w:val="Footer"/>
      <w:tabs>
        <w:tab w:val="clear" w:pos="4680"/>
        <w:tab w:val="clear" w:pos="9360"/>
        <w:tab w:val="left" w:pos="11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613D" w14:textId="77777777" w:rsidR="00C3711B" w:rsidRDefault="00C3711B" w:rsidP="003F179D">
      <w:pPr>
        <w:spacing w:after="0" w:line="240" w:lineRule="auto"/>
      </w:pPr>
      <w:r>
        <w:separator/>
      </w:r>
    </w:p>
  </w:footnote>
  <w:footnote w:type="continuationSeparator" w:id="0">
    <w:p w14:paraId="7E59B1BE" w14:textId="77777777" w:rsidR="00C3711B" w:rsidRDefault="00C3711B" w:rsidP="003F179D">
      <w:pPr>
        <w:spacing w:after="0" w:line="240" w:lineRule="auto"/>
      </w:pPr>
      <w:r>
        <w:continuationSeparator/>
      </w:r>
    </w:p>
  </w:footnote>
  <w:footnote w:type="continuationNotice" w:id="1">
    <w:p w14:paraId="1A89242A" w14:textId="77777777" w:rsidR="00C3711B" w:rsidRDefault="00C37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12196" w:type="dxa"/>
      <w:tblLook w:val="04A0" w:firstRow="1" w:lastRow="0" w:firstColumn="1" w:lastColumn="0" w:noHBand="0" w:noVBand="1"/>
    </w:tblPr>
    <w:tblGrid>
      <w:gridCol w:w="2547"/>
      <w:gridCol w:w="4966"/>
      <w:gridCol w:w="1854"/>
      <w:gridCol w:w="2829"/>
    </w:tblGrid>
    <w:tr w:rsidR="005C5380" w:rsidRPr="005C5380" w14:paraId="729216FF" w14:textId="77777777" w:rsidTr="006B468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47" w:type="dxa"/>
        </w:tcPr>
        <w:p w14:paraId="5E391740" w14:textId="23C97980" w:rsidR="005C5380" w:rsidRPr="005C5380" w:rsidRDefault="00EB486B" w:rsidP="005C5380">
          <w:pPr>
            <w:tabs>
              <w:tab w:val="center" w:pos="4680"/>
              <w:tab w:val="right" w:pos="9072"/>
              <w:tab w:val="right" w:pos="9360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5C5380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346F626" wp14:editId="545DD0B1">
                <wp:extent cx="1266614" cy="4470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531" cy="450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</w:tcPr>
        <w:p w14:paraId="4F3DE065" w14:textId="2EC0F372" w:rsidR="005C5380" w:rsidRPr="005C5380" w:rsidRDefault="005C5380" w:rsidP="005C5380">
          <w:pPr>
            <w:tabs>
              <w:tab w:val="center" w:pos="4680"/>
              <w:tab w:val="right" w:pos="9072"/>
              <w:tab w:val="right" w:pos="93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13D65CFC" w14:textId="7B7E138D" w:rsidR="005C5380" w:rsidRPr="005C5380" w:rsidRDefault="005C5380" w:rsidP="005C5380">
          <w:pPr>
            <w:tabs>
              <w:tab w:val="center" w:pos="4680"/>
              <w:tab w:val="right" w:pos="9072"/>
              <w:tab w:val="right" w:pos="93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21B9DE4E" w14:textId="420C21DA" w:rsidR="005C5380" w:rsidRPr="005C5380" w:rsidRDefault="005C5380" w:rsidP="005C5380">
          <w:pPr>
            <w:tabs>
              <w:tab w:val="center" w:pos="4680"/>
              <w:tab w:val="right" w:pos="9072"/>
              <w:tab w:val="right" w:pos="936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0FB4739F" w14:textId="19F27242" w:rsidR="003F179D" w:rsidRDefault="00984C67">
    <w:pPr>
      <w:pStyle w:val="Header"/>
    </w:pP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AD4D"/>
    <w:multiLevelType w:val="hybridMultilevel"/>
    <w:tmpl w:val="8140DBB2"/>
    <w:lvl w:ilvl="0" w:tplc="C5C479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78C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E6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C5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F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E3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C3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D887"/>
    <w:multiLevelType w:val="hybridMultilevel"/>
    <w:tmpl w:val="AA04CBFE"/>
    <w:lvl w:ilvl="0" w:tplc="6720AD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481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0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26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86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0D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13D3"/>
    <w:multiLevelType w:val="hybridMultilevel"/>
    <w:tmpl w:val="EEFCEA58"/>
    <w:lvl w:ilvl="0" w:tplc="B18CC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2E9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1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4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4B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C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8D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AD1F"/>
    <w:multiLevelType w:val="hybridMultilevel"/>
    <w:tmpl w:val="D55837FA"/>
    <w:lvl w:ilvl="0" w:tplc="05143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16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24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20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1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49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A2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E877"/>
    <w:multiLevelType w:val="hybridMultilevel"/>
    <w:tmpl w:val="B7945F44"/>
    <w:lvl w:ilvl="0" w:tplc="0FAA3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4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2C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40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E9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6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CA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EAC0"/>
    <w:multiLevelType w:val="hybridMultilevel"/>
    <w:tmpl w:val="1ED89B8A"/>
    <w:lvl w:ilvl="0" w:tplc="9992D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6C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42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7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7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64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40FA"/>
    <w:multiLevelType w:val="hybridMultilevel"/>
    <w:tmpl w:val="97806F7A"/>
    <w:lvl w:ilvl="0" w:tplc="0680B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867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84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1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01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4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C124"/>
    <w:multiLevelType w:val="hybridMultilevel"/>
    <w:tmpl w:val="96886934"/>
    <w:lvl w:ilvl="0" w:tplc="8D78BC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9A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E8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F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8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6D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60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3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0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6DE2"/>
    <w:multiLevelType w:val="hybridMultilevel"/>
    <w:tmpl w:val="E15ADAC2"/>
    <w:lvl w:ilvl="0" w:tplc="C1FE9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34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CD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8C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A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6B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E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F91E"/>
    <w:multiLevelType w:val="hybridMultilevel"/>
    <w:tmpl w:val="899EE304"/>
    <w:lvl w:ilvl="0" w:tplc="B0F2D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46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F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4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8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2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DE48E"/>
    <w:multiLevelType w:val="hybridMultilevel"/>
    <w:tmpl w:val="018A48E4"/>
    <w:lvl w:ilvl="0" w:tplc="C2549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042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A7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2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4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0C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EA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2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E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39BC"/>
    <w:multiLevelType w:val="hybridMultilevel"/>
    <w:tmpl w:val="30987FDA"/>
    <w:lvl w:ilvl="0" w:tplc="40BCF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643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E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D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9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EA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7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C6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E7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5FCF4"/>
    <w:multiLevelType w:val="hybridMultilevel"/>
    <w:tmpl w:val="88524D8A"/>
    <w:lvl w:ilvl="0" w:tplc="FA74C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AEF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26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A6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E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E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8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6EACD"/>
    <w:multiLevelType w:val="hybridMultilevel"/>
    <w:tmpl w:val="81564D40"/>
    <w:lvl w:ilvl="0" w:tplc="127C89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EF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8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E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3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62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E3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8B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9AA0"/>
    <w:multiLevelType w:val="hybridMultilevel"/>
    <w:tmpl w:val="EEDC362C"/>
    <w:lvl w:ilvl="0" w:tplc="BA8AE1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E8E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0D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F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9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6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29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2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B15C"/>
    <w:multiLevelType w:val="hybridMultilevel"/>
    <w:tmpl w:val="F1BC790C"/>
    <w:lvl w:ilvl="0" w:tplc="27DA56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68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2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8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8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C2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41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6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61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9336"/>
    <w:multiLevelType w:val="hybridMultilevel"/>
    <w:tmpl w:val="6FDA788E"/>
    <w:lvl w:ilvl="0" w:tplc="4BA2F5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F23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4E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D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F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25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60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25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507A"/>
    <w:multiLevelType w:val="hybridMultilevel"/>
    <w:tmpl w:val="9A5C4C5E"/>
    <w:lvl w:ilvl="0" w:tplc="4866F9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AE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CB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CE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0C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9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8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A7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62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6DD2"/>
    <w:multiLevelType w:val="hybridMultilevel"/>
    <w:tmpl w:val="0B286F2E"/>
    <w:lvl w:ilvl="0" w:tplc="91FABA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569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AC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68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5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6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85F0"/>
    <w:multiLevelType w:val="hybridMultilevel"/>
    <w:tmpl w:val="B76C5292"/>
    <w:lvl w:ilvl="0" w:tplc="146A8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303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68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6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E1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45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E6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8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CB028"/>
    <w:multiLevelType w:val="hybridMultilevel"/>
    <w:tmpl w:val="8D14E50C"/>
    <w:lvl w:ilvl="0" w:tplc="BEDC94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64E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8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7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A7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62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24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45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1E3"/>
    <w:multiLevelType w:val="hybridMultilevel"/>
    <w:tmpl w:val="BBB6AD1E"/>
    <w:lvl w:ilvl="0" w:tplc="F29253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4A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0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0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0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A1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4B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A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6D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6F2C"/>
    <w:multiLevelType w:val="hybridMultilevel"/>
    <w:tmpl w:val="B16E3980"/>
    <w:lvl w:ilvl="0" w:tplc="4E2666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68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4C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2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23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A9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8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09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A5A53"/>
    <w:multiLevelType w:val="hybridMultilevel"/>
    <w:tmpl w:val="815ABFE8"/>
    <w:lvl w:ilvl="0" w:tplc="DFA423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B0C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E4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E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5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45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E1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84AD"/>
    <w:multiLevelType w:val="hybridMultilevel"/>
    <w:tmpl w:val="FD402918"/>
    <w:lvl w:ilvl="0" w:tplc="E04EB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AF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69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E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88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A8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24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1AD68"/>
    <w:multiLevelType w:val="hybridMultilevel"/>
    <w:tmpl w:val="34703E56"/>
    <w:lvl w:ilvl="0" w:tplc="B4363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BC0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89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AE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28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A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46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8E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2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708B5"/>
    <w:multiLevelType w:val="hybridMultilevel"/>
    <w:tmpl w:val="AAA033C4"/>
    <w:lvl w:ilvl="0" w:tplc="2FF433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FA9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1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8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C0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87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08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8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F5BA5"/>
    <w:multiLevelType w:val="hybridMultilevel"/>
    <w:tmpl w:val="0D245D66"/>
    <w:lvl w:ilvl="0" w:tplc="97787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EC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7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3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1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E8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43BD"/>
    <w:multiLevelType w:val="hybridMultilevel"/>
    <w:tmpl w:val="36408030"/>
    <w:lvl w:ilvl="0" w:tplc="12602F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6A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EC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2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9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6D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8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A5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8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ACDA"/>
    <w:multiLevelType w:val="hybridMultilevel"/>
    <w:tmpl w:val="8940D770"/>
    <w:lvl w:ilvl="0" w:tplc="9384B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7C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61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E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B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CD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EB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2F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2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3A90"/>
    <w:multiLevelType w:val="hybridMultilevel"/>
    <w:tmpl w:val="0CC68720"/>
    <w:lvl w:ilvl="0" w:tplc="4F085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82F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8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0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C2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7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A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1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35030"/>
    <w:multiLevelType w:val="hybridMultilevel"/>
    <w:tmpl w:val="DC762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BC288"/>
    <w:multiLevelType w:val="hybridMultilevel"/>
    <w:tmpl w:val="E4DA2A2A"/>
    <w:lvl w:ilvl="0" w:tplc="F02C7F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C4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49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8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C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83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4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2E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EE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4AE1D"/>
    <w:multiLevelType w:val="hybridMultilevel"/>
    <w:tmpl w:val="B5BC5D6C"/>
    <w:lvl w:ilvl="0" w:tplc="5A12F3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30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8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5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05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EA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E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2808"/>
    <w:multiLevelType w:val="hybridMultilevel"/>
    <w:tmpl w:val="59DCDA88"/>
    <w:lvl w:ilvl="0" w:tplc="0BD8C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F6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C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E1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AC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CF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A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15B22"/>
    <w:multiLevelType w:val="hybridMultilevel"/>
    <w:tmpl w:val="A0241B80"/>
    <w:lvl w:ilvl="0" w:tplc="457E6F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24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6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AF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0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0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A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4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122D1"/>
    <w:multiLevelType w:val="hybridMultilevel"/>
    <w:tmpl w:val="BEA8CC26"/>
    <w:lvl w:ilvl="0" w:tplc="5D3061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F6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0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E2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0B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E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2F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AF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8B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40075">
    <w:abstractNumId w:val="26"/>
  </w:num>
  <w:num w:numId="2" w16cid:durableId="2107339873">
    <w:abstractNumId w:val="35"/>
  </w:num>
  <w:num w:numId="3" w16cid:durableId="1565216224">
    <w:abstractNumId w:val="10"/>
  </w:num>
  <w:num w:numId="4" w16cid:durableId="541744486">
    <w:abstractNumId w:val="14"/>
  </w:num>
  <w:num w:numId="5" w16cid:durableId="1518543423">
    <w:abstractNumId w:val="8"/>
  </w:num>
  <w:num w:numId="6" w16cid:durableId="1509368404">
    <w:abstractNumId w:val="32"/>
  </w:num>
  <w:num w:numId="7" w16cid:durableId="465897965">
    <w:abstractNumId w:val="19"/>
  </w:num>
  <w:num w:numId="8" w16cid:durableId="1515001713">
    <w:abstractNumId w:val="18"/>
  </w:num>
  <w:num w:numId="9" w16cid:durableId="399983153">
    <w:abstractNumId w:val="12"/>
  </w:num>
  <w:num w:numId="10" w16cid:durableId="1886984334">
    <w:abstractNumId w:val="24"/>
  </w:num>
  <w:num w:numId="11" w16cid:durableId="1038435855">
    <w:abstractNumId w:val="28"/>
  </w:num>
  <w:num w:numId="12" w16cid:durableId="2029209066">
    <w:abstractNumId w:val="16"/>
  </w:num>
  <w:num w:numId="13" w16cid:durableId="1154295192">
    <w:abstractNumId w:val="20"/>
  </w:num>
  <w:num w:numId="14" w16cid:durableId="705757570">
    <w:abstractNumId w:val="23"/>
  </w:num>
  <w:num w:numId="15" w16cid:durableId="1887450134">
    <w:abstractNumId w:val="25"/>
  </w:num>
  <w:num w:numId="16" w16cid:durableId="167060446">
    <w:abstractNumId w:val="33"/>
  </w:num>
  <w:num w:numId="17" w16cid:durableId="1862355960">
    <w:abstractNumId w:val="5"/>
  </w:num>
  <w:num w:numId="18" w16cid:durableId="1413969918">
    <w:abstractNumId w:val="4"/>
  </w:num>
  <w:num w:numId="19" w16cid:durableId="2005862297">
    <w:abstractNumId w:val="3"/>
  </w:num>
  <w:num w:numId="20" w16cid:durableId="1996449285">
    <w:abstractNumId w:val="9"/>
  </w:num>
  <w:num w:numId="21" w16cid:durableId="19861796">
    <w:abstractNumId w:val="15"/>
  </w:num>
  <w:num w:numId="22" w16cid:durableId="1373844404">
    <w:abstractNumId w:val="1"/>
  </w:num>
  <w:num w:numId="23" w16cid:durableId="212430237">
    <w:abstractNumId w:val="17"/>
  </w:num>
  <w:num w:numId="24" w16cid:durableId="189225600">
    <w:abstractNumId w:val="7"/>
  </w:num>
  <w:num w:numId="25" w16cid:durableId="1428959010">
    <w:abstractNumId w:val="11"/>
  </w:num>
  <w:num w:numId="26" w16cid:durableId="1735543423">
    <w:abstractNumId w:val="0"/>
  </w:num>
  <w:num w:numId="27" w16cid:durableId="2046446445">
    <w:abstractNumId w:val="6"/>
  </w:num>
  <w:num w:numId="28" w16cid:durableId="270212499">
    <w:abstractNumId w:val="13"/>
  </w:num>
  <w:num w:numId="29" w16cid:durableId="292175437">
    <w:abstractNumId w:val="34"/>
  </w:num>
  <w:num w:numId="30" w16cid:durableId="1170485509">
    <w:abstractNumId w:val="30"/>
  </w:num>
  <w:num w:numId="31" w16cid:durableId="1985428704">
    <w:abstractNumId w:val="27"/>
  </w:num>
  <w:num w:numId="32" w16cid:durableId="2008169442">
    <w:abstractNumId w:val="22"/>
  </w:num>
  <w:num w:numId="33" w16cid:durableId="231430990">
    <w:abstractNumId w:val="29"/>
  </w:num>
  <w:num w:numId="34" w16cid:durableId="1007371141">
    <w:abstractNumId w:val="2"/>
  </w:num>
  <w:num w:numId="35" w16cid:durableId="1255439491">
    <w:abstractNumId w:val="36"/>
  </w:num>
  <w:num w:numId="36" w16cid:durableId="1836992398">
    <w:abstractNumId w:val="21"/>
  </w:num>
  <w:num w:numId="37" w16cid:durableId="5050943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421D98"/>
    <w:rsid w:val="0002549F"/>
    <w:rsid w:val="0003473A"/>
    <w:rsid w:val="00057273"/>
    <w:rsid w:val="000978FB"/>
    <w:rsid w:val="000A0DF0"/>
    <w:rsid w:val="000A2C9D"/>
    <w:rsid w:val="000C2E23"/>
    <w:rsid w:val="00125FA9"/>
    <w:rsid w:val="00154C5D"/>
    <w:rsid w:val="00193F86"/>
    <w:rsid w:val="001F425E"/>
    <w:rsid w:val="0020084F"/>
    <w:rsid w:val="00201815"/>
    <w:rsid w:val="00235CDE"/>
    <w:rsid w:val="00256BBD"/>
    <w:rsid w:val="002B6897"/>
    <w:rsid w:val="002C53D9"/>
    <w:rsid w:val="002F14C1"/>
    <w:rsid w:val="00312366"/>
    <w:rsid w:val="00360614"/>
    <w:rsid w:val="0038167E"/>
    <w:rsid w:val="00391E22"/>
    <w:rsid w:val="003D1304"/>
    <w:rsid w:val="003D1968"/>
    <w:rsid w:val="003F14EC"/>
    <w:rsid w:val="003F179D"/>
    <w:rsid w:val="00414E43"/>
    <w:rsid w:val="004178D9"/>
    <w:rsid w:val="0045429D"/>
    <w:rsid w:val="004849DE"/>
    <w:rsid w:val="004B593F"/>
    <w:rsid w:val="0050491C"/>
    <w:rsid w:val="005532E0"/>
    <w:rsid w:val="00575FF5"/>
    <w:rsid w:val="00594ED2"/>
    <w:rsid w:val="005C5380"/>
    <w:rsid w:val="005E3AB3"/>
    <w:rsid w:val="005E7717"/>
    <w:rsid w:val="005F7EE4"/>
    <w:rsid w:val="00651C30"/>
    <w:rsid w:val="00697924"/>
    <w:rsid w:val="006A4B90"/>
    <w:rsid w:val="006B13C1"/>
    <w:rsid w:val="006B4680"/>
    <w:rsid w:val="007065D2"/>
    <w:rsid w:val="00711363"/>
    <w:rsid w:val="00713791"/>
    <w:rsid w:val="007242B7"/>
    <w:rsid w:val="007410EC"/>
    <w:rsid w:val="007907F9"/>
    <w:rsid w:val="007F34F6"/>
    <w:rsid w:val="007F4AD7"/>
    <w:rsid w:val="00842114"/>
    <w:rsid w:val="00867AA2"/>
    <w:rsid w:val="008B3FEF"/>
    <w:rsid w:val="008C6CFC"/>
    <w:rsid w:val="00914407"/>
    <w:rsid w:val="00980D9A"/>
    <w:rsid w:val="00984C67"/>
    <w:rsid w:val="009D1BA9"/>
    <w:rsid w:val="00A06B36"/>
    <w:rsid w:val="00A173A8"/>
    <w:rsid w:val="00A96A59"/>
    <w:rsid w:val="00AD5CBE"/>
    <w:rsid w:val="00AD758F"/>
    <w:rsid w:val="00B16F9E"/>
    <w:rsid w:val="00B247EA"/>
    <w:rsid w:val="00B873DB"/>
    <w:rsid w:val="00C1504D"/>
    <w:rsid w:val="00C3711B"/>
    <w:rsid w:val="00C539B9"/>
    <w:rsid w:val="00C71C04"/>
    <w:rsid w:val="00CA1E02"/>
    <w:rsid w:val="00CE738C"/>
    <w:rsid w:val="00D02111"/>
    <w:rsid w:val="00D0401F"/>
    <w:rsid w:val="00D30243"/>
    <w:rsid w:val="00D7105C"/>
    <w:rsid w:val="00D71EE4"/>
    <w:rsid w:val="00D83E66"/>
    <w:rsid w:val="00DA0F0F"/>
    <w:rsid w:val="00DD427B"/>
    <w:rsid w:val="00DE6F80"/>
    <w:rsid w:val="00E00B25"/>
    <w:rsid w:val="00EB486B"/>
    <w:rsid w:val="00EE6FA1"/>
    <w:rsid w:val="00FC41F9"/>
    <w:rsid w:val="00FC65D5"/>
    <w:rsid w:val="00FC7C8E"/>
    <w:rsid w:val="0218AA4A"/>
    <w:rsid w:val="022097C8"/>
    <w:rsid w:val="048727BB"/>
    <w:rsid w:val="065327DB"/>
    <w:rsid w:val="069376EB"/>
    <w:rsid w:val="07901BF8"/>
    <w:rsid w:val="07CDF4BA"/>
    <w:rsid w:val="09C636DB"/>
    <w:rsid w:val="09E4400A"/>
    <w:rsid w:val="0DF22F88"/>
    <w:rsid w:val="0F9D0BDA"/>
    <w:rsid w:val="0FCD3706"/>
    <w:rsid w:val="1094EC78"/>
    <w:rsid w:val="1129D04A"/>
    <w:rsid w:val="132B7DF1"/>
    <w:rsid w:val="16018D47"/>
    <w:rsid w:val="161AB5A4"/>
    <w:rsid w:val="1ACE87EA"/>
    <w:rsid w:val="1AD4FE6A"/>
    <w:rsid w:val="1D7B86F4"/>
    <w:rsid w:val="20586A81"/>
    <w:rsid w:val="2249F30D"/>
    <w:rsid w:val="22815DF6"/>
    <w:rsid w:val="23B5B2B7"/>
    <w:rsid w:val="2617B111"/>
    <w:rsid w:val="2778CF39"/>
    <w:rsid w:val="2C716BE4"/>
    <w:rsid w:val="2D13DFB4"/>
    <w:rsid w:val="3406894B"/>
    <w:rsid w:val="3732B7F0"/>
    <w:rsid w:val="37AFB9B4"/>
    <w:rsid w:val="3A5EE695"/>
    <w:rsid w:val="3A7F8C58"/>
    <w:rsid w:val="3BF83305"/>
    <w:rsid w:val="3C6584C6"/>
    <w:rsid w:val="3E27ABE9"/>
    <w:rsid w:val="3EFB9617"/>
    <w:rsid w:val="42E1F4AF"/>
    <w:rsid w:val="49E248FA"/>
    <w:rsid w:val="4D8C1422"/>
    <w:rsid w:val="4FA3D4E3"/>
    <w:rsid w:val="51FBAC1D"/>
    <w:rsid w:val="52B23A3F"/>
    <w:rsid w:val="55A0D42A"/>
    <w:rsid w:val="5762F853"/>
    <w:rsid w:val="58FEC8B4"/>
    <w:rsid w:val="5A8170B8"/>
    <w:rsid w:val="5CDDA0E0"/>
    <w:rsid w:val="605B4166"/>
    <w:rsid w:val="63996DED"/>
    <w:rsid w:val="66DF759A"/>
    <w:rsid w:val="6B3B839E"/>
    <w:rsid w:val="6C44D818"/>
    <w:rsid w:val="6DB0CF02"/>
    <w:rsid w:val="70421D98"/>
    <w:rsid w:val="729886B8"/>
    <w:rsid w:val="768E8DF7"/>
    <w:rsid w:val="77D81196"/>
    <w:rsid w:val="7816E093"/>
    <w:rsid w:val="78A85546"/>
    <w:rsid w:val="78CFDD12"/>
    <w:rsid w:val="7C55C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1D98"/>
  <w15:chartTrackingRefBased/>
  <w15:docId w15:val="{39BE06A2-A594-4BD1-A39E-82F9D99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9D"/>
  </w:style>
  <w:style w:type="paragraph" w:styleId="Footer">
    <w:name w:val="footer"/>
    <w:basedOn w:val="Normal"/>
    <w:link w:val="FooterChar"/>
    <w:uiPriority w:val="99"/>
    <w:unhideWhenUsed/>
    <w:rsid w:val="003F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9D"/>
  </w:style>
  <w:style w:type="table" w:customStyle="1" w:styleId="TableGrid1">
    <w:name w:val="Table Grid1"/>
    <w:basedOn w:val="TableNormal"/>
    <w:next w:val="TableGrid"/>
    <w:uiPriority w:val="39"/>
    <w:rsid w:val="005C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B46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45B9F-FC1E-48B6-9FAD-2FC74FFE5D4D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372BBE0E-321C-42E0-A904-C4D8CC361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F31C8-194F-4616-B608-3521FD31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24</cp:revision>
  <dcterms:created xsi:type="dcterms:W3CDTF">2023-03-23T03:29:00Z</dcterms:created>
  <dcterms:modified xsi:type="dcterms:W3CDTF">2024-10-24T09:43:00Z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